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88" w:rsidRDefault="00F2259A" w:rsidP="00F2259A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63B88">
        <w:rPr>
          <w:rFonts w:ascii="Times New Roman" w:hAnsi="Times New Roman" w:cs="Times New Roman"/>
          <w:b/>
          <w:bCs/>
          <w:sz w:val="32"/>
          <w:szCs w:val="24"/>
        </w:rPr>
        <w:t xml:space="preserve">Перечень подведомственных пожарных подразделений </w:t>
      </w:r>
    </w:p>
    <w:p w:rsidR="00000000" w:rsidRPr="00D63B88" w:rsidRDefault="00F2259A" w:rsidP="00F2259A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63B88">
        <w:rPr>
          <w:rFonts w:ascii="Times New Roman" w:hAnsi="Times New Roman" w:cs="Times New Roman"/>
          <w:b/>
          <w:bCs/>
          <w:sz w:val="32"/>
          <w:szCs w:val="24"/>
        </w:rPr>
        <w:t>РГКУ «УГПС РМЭ»</w:t>
      </w:r>
    </w:p>
    <w:p w:rsidR="00F2259A" w:rsidRPr="00D63B88" w:rsidRDefault="00F2259A" w:rsidP="00F2259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63B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ОТРЯДЫ ГОСУДАРСТВЕННОЙ ПРОТИВОПОЖАРНОЙ СЛУЖБЫ</w:t>
      </w:r>
    </w:p>
    <w:tbl>
      <w:tblPr>
        <w:tblStyle w:val="a3"/>
        <w:tblW w:w="0" w:type="auto"/>
        <w:tblLook w:val="04A0"/>
      </w:tblPr>
      <w:tblGrid>
        <w:gridCol w:w="794"/>
        <w:gridCol w:w="2946"/>
        <w:gridCol w:w="3456"/>
        <w:gridCol w:w="2375"/>
      </w:tblGrid>
      <w:tr w:rsidR="00F2259A" w:rsidRPr="00D63B88" w:rsidTr="00F2259A">
        <w:tc>
          <w:tcPr>
            <w:tcW w:w="1384" w:type="dxa"/>
            <w:vAlign w:val="center"/>
          </w:tcPr>
          <w:p w:rsidR="00F2259A" w:rsidRPr="00D63B88" w:rsidRDefault="00F2259A" w:rsidP="00F225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bookmarkStart w:id="0" w:name="__UnoMark__1779_1984020761"/>
            <w:bookmarkEnd w:id="0"/>
          </w:p>
        </w:tc>
        <w:tc>
          <w:tcPr>
            <w:tcW w:w="4536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UnoMark__1780_1984020761"/>
            <w:bookmarkEnd w:id="1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  <w:bookmarkStart w:id="2" w:name="__UnoMark__1781_1984020761"/>
            <w:bookmarkEnd w:id="2"/>
          </w:p>
        </w:tc>
        <w:tc>
          <w:tcPr>
            <w:tcW w:w="5169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_UnoMark__1782_1984020761"/>
            <w:bookmarkEnd w:id="3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отчество</w:t>
            </w:r>
            <w:bookmarkStart w:id="4" w:name="__UnoMark__1783_1984020761"/>
            <w:bookmarkStart w:id="5" w:name="__UnoMark__1784_1984020761"/>
            <w:bookmarkStart w:id="6" w:name="__UnoMark__1785_1984020761"/>
            <w:bookmarkEnd w:id="4"/>
            <w:bookmarkEnd w:id="5"/>
            <w:bookmarkEnd w:id="6"/>
          </w:p>
        </w:tc>
        <w:tc>
          <w:tcPr>
            <w:tcW w:w="3697" w:type="dxa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_UnoMark__1786_1984020761"/>
            <w:bookmarkEnd w:id="7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Рабочий телефон</w:t>
            </w:r>
            <w:bookmarkStart w:id="8" w:name="__UnoMark__1787_1984020761"/>
            <w:bookmarkStart w:id="9" w:name="__UnoMark__1788_1984020761"/>
            <w:bookmarkStart w:id="10" w:name="__UnoMark__1789_1984020761"/>
            <w:bookmarkEnd w:id="8"/>
            <w:bookmarkEnd w:id="9"/>
            <w:bookmarkEnd w:id="10"/>
          </w:p>
        </w:tc>
      </w:tr>
      <w:tr w:rsidR="00F2259A" w:rsidRPr="00D63B88" w:rsidTr="00F2259A">
        <w:tc>
          <w:tcPr>
            <w:tcW w:w="1384" w:type="dxa"/>
            <w:vAlign w:val="center"/>
          </w:tcPr>
          <w:p w:rsidR="00F2259A" w:rsidRPr="00D63B88" w:rsidRDefault="00F2259A" w:rsidP="00F225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bookmarkStart w:id="11" w:name="__UnoMark__1791_1984020761"/>
            <w:bookmarkEnd w:id="11"/>
          </w:p>
        </w:tc>
        <w:tc>
          <w:tcPr>
            <w:tcW w:w="4536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_UnoMark__1792_1984020761"/>
            <w:bookmarkEnd w:id="12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ОГПС-1</w:t>
            </w:r>
            <w:bookmarkStart w:id="13" w:name="__UnoMark__1793_1984020761"/>
            <w:bookmarkEnd w:id="13"/>
          </w:p>
        </w:tc>
        <w:tc>
          <w:tcPr>
            <w:tcW w:w="5169" w:type="dxa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_UnoMark__1794_1984020761"/>
            <w:bookmarkEnd w:id="14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Лисянский Анатолий Михайлович </w:t>
            </w:r>
            <w:bookmarkStart w:id="15" w:name="__UnoMark__1795_1984020761"/>
            <w:bookmarkStart w:id="16" w:name="__UnoMark__1796_1984020761"/>
            <w:bookmarkStart w:id="17" w:name="__UnoMark__1797_1984020761"/>
            <w:bookmarkEnd w:id="15"/>
            <w:bookmarkEnd w:id="16"/>
            <w:bookmarkEnd w:id="17"/>
          </w:p>
        </w:tc>
        <w:tc>
          <w:tcPr>
            <w:tcW w:w="3697" w:type="dxa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8" w:name="__UnoMark__1798_1984020761"/>
            <w:bookmarkEnd w:id="18"/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(8-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>8362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69-01-31</w:t>
            </w:r>
            <w:bookmarkStart w:id="19" w:name="__UnoMark__1799_1984020761"/>
            <w:bookmarkStart w:id="20" w:name="__UnoMark__1800_1984020761"/>
            <w:bookmarkStart w:id="21" w:name="__UnoMark__1801_1984020761"/>
            <w:bookmarkEnd w:id="19"/>
            <w:bookmarkEnd w:id="20"/>
            <w:bookmarkEnd w:id="21"/>
          </w:p>
        </w:tc>
      </w:tr>
      <w:tr w:rsidR="00F2259A" w:rsidRPr="00D63B88" w:rsidTr="00F2259A">
        <w:tc>
          <w:tcPr>
            <w:tcW w:w="1384" w:type="dxa"/>
            <w:vAlign w:val="center"/>
          </w:tcPr>
          <w:p w:rsidR="00F2259A" w:rsidRPr="00D63B88" w:rsidRDefault="00F2259A" w:rsidP="00F225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Start w:id="22" w:name="__UnoMark__1803_1984020761"/>
            <w:bookmarkEnd w:id="22"/>
          </w:p>
        </w:tc>
        <w:tc>
          <w:tcPr>
            <w:tcW w:w="4536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_UnoMark__1804_1984020761"/>
            <w:bookmarkEnd w:id="23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ОГПС-2</w:t>
            </w:r>
            <w:bookmarkStart w:id="24" w:name="__UnoMark__1805_1984020761"/>
            <w:bookmarkEnd w:id="24"/>
          </w:p>
        </w:tc>
        <w:tc>
          <w:tcPr>
            <w:tcW w:w="5169" w:type="dxa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_UnoMark__1806_1984020761"/>
            <w:bookmarkEnd w:id="25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Рой Валерий Владимирович</w:t>
            </w:r>
            <w:bookmarkStart w:id="26" w:name="__UnoMark__1807_1984020761"/>
            <w:bookmarkStart w:id="27" w:name="__UnoMark__1808_1984020761"/>
            <w:bookmarkStart w:id="28" w:name="__UnoMark__1809_1984020761"/>
            <w:bookmarkEnd w:id="26"/>
            <w:bookmarkEnd w:id="27"/>
            <w:bookmarkEnd w:id="28"/>
          </w:p>
        </w:tc>
        <w:tc>
          <w:tcPr>
            <w:tcW w:w="3697" w:type="dxa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_UnoMark__1810_1984020761"/>
            <w:bookmarkEnd w:id="29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(8-836-31)</w:t>
            </w:r>
          </w:p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5-15-50</w:t>
            </w:r>
            <w:bookmarkStart w:id="30" w:name="__UnoMark__1811_1984020761"/>
            <w:bookmarkStart w:id="31" w:name="__UnoMark__1812_1984020761"/>
            <w:bookmarkStart w:id="32" w:name="__UnoMark__1813_1984020761"/>
            <w:bookmarkEnd w:id="30"/>
            <w:bookmarkEnd w:id="31"/>
            <w:bookmarkEnd w:id="32"/>
          </w:p>
        </w:tc>
      </w:tr>
      <w:tr w:rsidR="00F2259A" w:rsidRPr="00D63B88" w:rsidTr="00F2259A">
        <w:tc>
          <w:tcPr>
            <w:tcW w:w="1384" w:type="dxa"/>
            <w:vAlign w:val="center"/>
          </w:tcPr>
          <w:p w:rsidR="00F2259A" w:rsidRPr="00D63B88" w:rsidRDefault="00F2259A" w:rsidP="00F225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bookmarkStart w:id="33" w:name="__UnoMark__1815_1984020761"/>
            <w:bookmarkEnd w:id="33"/>
          </w:p>
        </w:tc>
        <w:tc>
          <w:tcPr>
            <w:tcW w:w="4536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_UnoMark__1816_1984020761"/>
            <w:bookmarkEnd w:id="34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ОГПС-3</w:t>
            </w:r>
            <w:bookmarkStart w:id="35" w:name="__UnoMark__1817_1984020761"/>
            <w:bookmarkEnd w:id="35"/>
          </w:p>
        </w:tc>
        <w:tc>
          <w:tcPr>
            <w:tcW w:w="5169" w:type="dxa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_UnoMark__1818_1984020761"/>
            <w:bookmarkEnd w:id="36"/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Сидоров</w:t>
            </w:r>
            <w:proofErr w:type="spellEnd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Василий</w:t>
            </w:r>
            <w:proofErr w:type="spellEnd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Иванович</w:t>
            </w:r>
            <w:bookmarkStart w:id="37" w:name="__UnoMark__1819_1984020761"/>
            <w:bookmarkStart w:id="38" w:name="__UnoMark__1820_1984020761"/>
            <w:bookmarkStart w:id="39" w:name="__UnoMark__1821_1984020761"/>
            <w:bookmarkEnd w:id="37"/>
            <w:bookmarkEnd w:id="38"/>
            <w:bookmarkEnd w:id="39"/>
            <w:proofErr w:type="spellEnd"/>
          </w:p>
        </w:tc>
        <w:tc>
          <w:tcPr>
            <w:tcW w:w="3697" w:type="dxa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_UnoMark__1822_1984020761"/>
            <w:bookmarkEnd w:id="40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(8-836-45)</w:t>
            </w:r>
          </w:p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6-99-73 </w:t>
            </w:r>
            <w:bookmarkStart w:id="41" w:name="__UnoMark__1823_1984020761"/>
            <w:bookmarkStart w:id="42" w:name="__UnoMark__1824_1984020761"/>
            <w:bookmarkStart w:id="43" w:name="__UnoMark__1825_1984020761"/>
            <w:bookmarkEnd w:id="41"/>
            <w:bookmarkEnd w:id="42"/>
            <w:bookmarkEnd w:id="43"/>
          </w:p>
        </w:tc>
      </w:tr>
      <w:tr w:rsidR="00F2259A" w:rsidRPr="00D63B88" w:rsidTr="00F2259A">
        <w:tc>
          <w:tcPr>
            <w:tcW w:w="1384" w:type="dxa"/>
            <w:vAlign w:val="center"/>
          </w:tcPr>
          <w:p w:rsidR="00F2259A" w:rsidRPr="00D63B88" w:rsidRDefault="00F2259A" w:rsidP="00F225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bookmarkStart w:id="44" w:name="__UnoMark__1827_1984020761"/>
            <w:bookmarkEnd w:id="44"/>
          </w:p>
        </w:tc>
        <w:tc>
          <w:tcPr>
            <w:tcW w:w="4536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_UnoMark__1828_1984020761"/>
            <w:bookmarkEnd w:id="45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ОГПС-4</w:t>
            </w:r>
            <w:bookmarkStart w:id="46" w:name="__UnoMark__1829_1984020761"/>
            <w:bookmarkEnd w:id="46"/>
          </w:p>
        </w:tc>
        <w:tc>
          <w:tcPr>
            <w:tcW w:w="5169" w:type="dxa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_UnoMark__1830_1984020761"/>
            <w:bookmarkEnd w:id="47"/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Сибатров</w:t>
            </w:r>
            <w:proofErr w:type="spellEnd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Валерьевич</w:t>
            </w:r>
            <w:bookmarkStart w:id="48" w:name="__UnoMark__1831_1984020761"/>
            <w:bookmarkStart w:id="49" w:name="__UnoMark__1832_1984020761"/>
            <w:bookmarkStart w:id="50" w:name="__UnoMark__1833_1984020761"/>
            <w:bookmarkEnd w:id="48"/>
            <w:bookmarkEnd w:id="49"/>
            <w:bookmarkEnd w:id="50"/>
          </w:p>
        </w:tc>
        <w:tc>
          <w:tcPr>
            <w:tcW w:w="3697" w:type="dxa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_UnoMark__1834_1984020761"/>
            <w:bookmarkEnd w:id="51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(8-836-32)</w:t>
            </w:r>
          </w:p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  <w:bookmarkStart w:id="52" w:name="__UnoMark__1835_1984020761"/>
            <w:bookmarkStart w:id="53" w:name="__UnoMark__1836_1984020761"/>
            <w:bookmarkStart w:id="54" w:name="__UnoMark__1837_1984020761"/>
            <w:bookmarkEnd w:id="52"/>
            <w:bookmarkEnd w:id="53"/>
            <w:bookmarkEnd w:id="54"/>
          </w:p>
        </w:tc>
      </w:tr>
      <w:tr w:rsidR="00F2259A" w:rsidRPr="00D63B88" w:rsidTr="00F2259A">
        <w:tc>
          <w:tcPr>
            <w:tcW w:w="1384" w:type="dxa"/>
            <w:vAlign w:val="center"/>
          </w:tcPr>
          <w:p w:rsidR="00F2259A" w:rsidRPr="00D63B88" w:rsidRDefault="00F2259A" w:rsidP="00F225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bookmarkStart w:id="55" w:name="__UnoMark__1839_1984020761"/>
            <w:bookmarkEnd w:id="55"/>
          </w:p>
        </w:tc>
        <w:tc>
          <w:tcPr>
            <w:tcW w:w="4536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_UnoMark__1840_1984020761"/>
            <w:bookmarkEnd w:id="56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Начальник ОГПС-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bookmarkStart w:id="57" w:name="__UnoMark__1841_1984020761"/>
            <w:bookmarkEnd w:id="57"/>
          </w:p>
        </w:tc>
        <w:tc>
          <w:tcPr>
            <w:tcW w:w="5169" w:type="dxa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_UnoMark__1842_1984020761"/>
            <w:bookmarkEnd w:id="58"/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Смышляев</w:t>
            </w:r>
            <w:proofErr w:type="spellEnd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Анатолий</w:t>
            </w:r>
            <w:proofErr w:type="spellEnd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Петрович</w:t>
            </w:r>
            <w:bookmarkStart w:id="59" w:name="__UnoMark__1843_1984020761"/>
            <w:bookmarkStart w:id="60" w:name="__UnoMark__1844_1984020761"/>
            <w:bookmarkStart w:id="61" w:name="__UnoMark__1845_1984020761"/>
            <w:bookmarkEnd w:id="59"/>
            <w:bookmarkEnd w:id="60"/>
            <w:bookmarkEnd w:id="61"/>
            <w:proofErr w:type="spellEnd"/>
          </w:p>
        </w:tc>
        <w:tc>
          <w:tcPr>
            <w:tcW w:w="3697" w:type="dxa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_UnoMark__1846_1984020761"/>
            <w:bookmarkEnd w:id="62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(8-836-34)</w:t>
            </w:r>
          </w:p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9-13-41</w:t>
            </w:r>
            <w:bookmarkStart w:id="63" w:name="__UnoMark__1847_1984020761"/>
            <w:bookmarkStart w:id="64" w:name="__UnoMark__1848_1984020761"/>
            <w:bookmarkStart w:id="65" w:name="__UnoMark__1849_1984020761"/>
            <w:bookmarkEnd w:id="63"/>
            <w:bookmarkEnd w:id="64"/>
            <w:bookmarkEnd w:id="65"/>
          </w:p>
        </w:tc>
      </w:tr>
    </w:tbl>
    <w:p w:rsidR="00F2259A" w:rsidRPr="00D63B88" w:rsidRDefault="00F2259A" w:rsidP="00F2259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2259A" w:rsidRPr="00D63B88" w:rsidRDefault="00F2259A" w:rsidP="00F2259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63B8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ПОЖАРНЫЕ ПОДРАЗДЕЛЕНИЯ РГКУ «УГПС РМЭ» </w:t>
      </w:r>
    </w:p>
    <w:p w:rsidR="00F2259A" w:rsidRPr="00D63B88" w:rsidRDefault="00F2259A" w:rsidP="00F2259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63B8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 МУНИЦИПАЛЬНЫМ РАЙОНАМ</w:t>
      </w:r>
    </w:p>
    <w:tbl>
      <w:tblPr>
        <w:tblStyle w:val="a3"/>
        <w:tblW w:w="0" w:type="auto"/>
        <w:tblLook w:val="04A0"/>
      </w:tblPr>
      <w:tblGrid>
        <w:gridCol w:w="891"/>
        <w:gridCol w:w="4646"/>
        <w:gridCol w:w="4034"/>
      </w:tblGrid>
      <w:tr w:rsidR="0052632E" w:rsidRPr="00D63B88" w:rsidTr="00D63B88">
        <w:tc>
          <w:tcPr>
            <w:tcW w:w="9571" w:type="dxa"/>
            <w:gridSpan w:val="3"/>
            <w:shd w:val="clear" w:color="auto" w:fill="C6D9F1" w:themeFill="text2" w:themeFillTint="33"/>
          </w:tcPr>
          <w:p w:rsidR="0052632E" w:rsidRPr="00D63B88" w:rsidRDefault="0052632E" w:rsidP="00526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>ОГПС-1</w:t>
            </w:r>
          </w:p>
        </w:tc>
      </w:tr>
      <w:tr w:rsidR="00F2259A" w:rsidRPr="00D63B88" w:rsidTr="00D63B88">
        <w:tc>
          <w:tcPr>
            <w:tcW w:w="9571" w:type="dxa"/>
            <w:gridSpan w:val="3"/>
            <w:shd w:val="clear" w:color="auto" w:fill="C6D9F1" w:themeFill="text2" w:themeFillTint="33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МЕДВЕДЕВСКИЙ        РАЙОН</w:t>
            </w:r>
          </w:p>
        </w:tc>
      </w:tr>
      <w:tr w:rsidR="00F2259A" w:rsidRPr="00D63B88" w:rsidTr="00F2259A">
        <w:tc>
          <w:tcPr>
            <w:tcW w:w="891" w:type="dxa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646" w:type="dxa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4034" w:type="dxa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F2259A" w:rsidRPr="00D63B88" w:rsidTr="00F2259A">
        <w:tc>
          <w:tcPr>
            <w:tcW w:w="891" w:type="dxa"/>
          </w:tcPr>
          <w:p w:rsidR="00F2259A" w:rsidRPr="00D63B88" w:rsidRDefault="00F2259A" w:rsidP="00F2259A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bookmarkStart w:id="66" w:name="__UnoMark__1871_1984020761"/>
            <w:bookmarkEnd w:id="66"/>
          </w:p>
        </w:tc>
        <w:tc>
          <w:tcPr>
            <w:tcW w:w="4646" w:type="dxa"/>
          </w:tcPr>
          <w:p w:rsidR="00F2259A" w:rsidRPr="00D63B88" w:rsidRDefault="00F2259A" w:rsidP="00F2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__UnoMark__1872_1984020761"/>
            <w:bookmarkEnd w:id="67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ПЧ-31  п.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Куяр</w:t>
            </w:r>
            <w:bookmarkStart w:id="68" w:name="__UnoMark__1873_1984020761"/>
            <w:bookmarkEnd w:id="68"/>
            <w:proofErr w:type="spellEnd"/>
          </w:p>
        </w:tc>
        <w:tc>
          <w:tcPr>
            <w:tcW w:w="4034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(8-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>8362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57-34-69</w:t>
            </w:r>
            <w:bookmarkStart w:id="69" w:name="__UnoMark__1881_1984020761"/>
            <w:bookmarkEnd w:id="69"/>
          </w:p>
        </w:tc>
      </w:tr>
      <w:tr w:rsidR="00F2259A" w:rsidRPr="00D63B88" w:rsidTr="00F2259A">
        <w:tc>
          <w:tcPr>
            <w:tcW w:w="891" w:type="dxa"/>
          </w:tcPr>
          <w:p w:rsidR="00F2259A" w:rsidRPr="00D63B88" w:rsidRDefault="00F2259A" w:rsidP="00F2259A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bookmarkStart w:id="70" w:name="__UnoMark__1885_1984020761"/>
            <w:bookmarkEnd w:id="70"/>
          </w:p>
        </w:tc>
        <w:tc>
          <w:tcPr>
            <w:tcW w:w="4646" w:type="dxa"/>
          </w:tcPr>
          <w:p w:rsidR="00F2259A" w:rsidRPr="00D63B88" w:rsidRDefault="00F2259A" w:rsidP="00F2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_UnoMark__1886_1984020761"/>
            <w:bookmarkEnd w:id="71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ПЧ-47  с.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Шойбулак</w:t>
            </w:r>
            <w:proofErr w:type="spellEnd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72" w:name="__UnoMark__1887_1984020761"/>
            <w:bookmarkEnd w:id="72"/>
          </w:p>
        </w:tc>
        <w:tc>
          <w:tcPr>
            <w:tcW w:w="4034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(8-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>8362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53-11-09</w:t>
            </w:r>
            <w:bookmarkStart w:id="73" w:name="__UnoMark__1895_1984020761"/>
            <w:bookmarkEnd w:id="73"/>
          </w:p>
        </w:tc>
      </w:tr>
      <w:tr w:rsidR="00F2259A" w:rsidRPr="00D63B88" w:rsidTr="00F2259A">
        <w:tc>
          <w:tcPr>
            <w:tcW w:w="891" w:type="dxa"/>
          </w:tcPr>
          <w:p w:rsidR="00F2259A" w:rsidRPr="00D63B88" w:rsidRDefault="00F2259A" w:rsidP="00F2259A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bookmarkStart w:id="74" w:name="__UnoMark__1899_1984020761"/>
            <w:bookmarkEnd w:id="74"/>
          </w:p>
        </w:tc>
        <w:tc>
          <w:tcPr>
            <w:tcW w:w="4646" w:type="dxa"/>
          </w:tcPr>
          <w:p w:rsidR="00F2259A" w:rsidRPr="00D63B88" w:rsidRDefault="00F2259A" w:rsidP="00F2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_UnoMark__1900_1984020761"/>
            <w:bookmarkEnd w:id="75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ПЧ-57  п. Знаменский</w:t>
            </w:r>
            <w:bookmarkStart w:id="76" w:name="__UnoMark__1901_1984020761"/>
            <w:bookmarkEnd w:id="76"/>
          </w:p>
        </w:tc>
        <w:tc>
          <w:tcPr>
            <w:tcW w:w="4034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(8-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>8362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56-97-29</w:t>
            </w:r>
            <w:bookmarkStart w:id="77" w:name="__UnoMark__1909_1984020761"/>
            <w:bookmarkEnd w:id="77"/>
          </w:p>
        </w:tc>
      </w:tr>
      <w:tr w:rsidR="00F2259A" w:rsidRPr="00D63B88" w:rsidTr="00F2259A">
        <w:tc>
          <w:tcPr>
            <w:tcW w:w="891" w:type="dxa"/>
          </w:tcPr>
          <w:p w:rsidR="00F2259A" w:rsidRPr="00D63B88" w:rsidRDefault="00F2259A" w:rsidP="00F2259A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bookmarkStart w:id="78" w:name="__UnoMark__1913_1984020761"/>
            <w:bookmarkEnd w:id="78"/>
          </w:p>
        </w:tc>
        <w:tc>
          <w:tcPr>
            <w:tcW w:w="4646" w:type="dxa"/>
          </w:tcPr>
          <w:p w:rsidR="00F2259A" w:rsidRPr="00D63B88" w:rsidRDefault="00F2259A" w:rsidP="00F2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_UnoMark__1914_1984020761"/>
            <w:bookmarkEnd w:id="79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   с. АЗАНОВО</w:t>
            </w:r>
            <w:bookmarkStart w:id="80" w:name="__UnoMark__1915_1984020761"/>
            <w:bookmarkEnd w:id="80"/>
          </w:p>
        </w:tc>
        <w:tc>
          <w:tcPr>
            <w:tcW w:w="4034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(8-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>8362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57-57-61</w:t>
            </w:r>
            <w:bookmarkStart w:id="81" w:name="__UnoMark__1923_1984020761"/>
            <w:bookmarkEnd w:id="81"/>
          </w:p>
        </w:tc>
      </w:tr>
      <w:tr w:rsidR="00F2259A" w:rsidRPr="00D63B88" w:rsidTr="00F2259A">
        <w:tc>
          <w:tcPr>
            <w:tcW w:w="891" w:type="dxa"/>
          </w:tcPr>
          <w:p w:rsidR="00F2259A" w:rsidRPr="00D63B88" w:rsidRDefault="00F2259A" w:rsidP="00F2259A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bookmarkStart w:id="82" w:name="__UnoMark__1927_1984020761"/>
            <w:bookmarkEnd w:id="82"/>
          </w:p>
        </w:tc>
        <w:tc>
          <w:tcPr>
            <w:tcW w:w="4646" w:type="dxa"/>
          </w:tcPr>
          <w:p w:rsidR="00F2259A" w:rsidRPr="00D63B88" w:rsidRDefault="00F2259A" w:rsidP="00F2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__UnoMark__1928_1984020761"/>
            <w:bookmarkEnd w:id="83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ПЧ-59  д. Пижма</w:t>
            </w:r>
            <w:bookmarkStart w:id="84" w:name="__UnoMark__1929_1984020761"/>
            <w:bookmarkEnd w:id="84"/>
          </w:p>
        </w:tc>
        <w:tc>
          <w:tcPr>
            <w:tcW w:w="4034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(8-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>8362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57-44-54</w:t>
            </w:r>
            <w:bookmarkStart w:id="85" w:name="__UnoMark__1937_1984020761"/>
            <w:bookmarkEnd w:id="85"/>
          </w:p>
        </w:tc>
      </w:tr>
      <w:tr w:rsidR="00F2259A" w:rsidRPr="00D63B88" w:rsidTr="00F2259A">
        <w:tc>
          <w:tcPr>
            <w:tcW w:w="891" w:type="dxa"/>
          </w:tcPr>
          <w:p w:rsidR="00F2259A" w:rsidRPr="00D63B88" w:rsidRDefault="00F2259A" w:rsidP="00F2259A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bookmarkStart w:id="86" w:name="__UnoMark__1941_1984020761"/>
            <w:bookmarkEnd w:id="86"/>
          </w:p>
        </w:tc>
        <w:tc>
          <w:tcPr>
            <w:tcW w:w="4646" w:type="dxa"/>
          </w:tcPr>
          <w:p w:rsidR="00F2259A" w:rsidRPr="00D63B88" w:rsidRDefault="00F2259A" w:rsidP="00F2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__UnoMark__1942_1984020761"/>
            <w:bookmarkEnd w:id="87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д. ЛЮЛЬПАНЫ</w:t>
            </w:r>
            <w:bookmarkStart w:id="88" w:name="__UnoMark__1943_1984020761"/>
            <w:bookmarkEnd w:id="88"/>
          </w:p>
        </w:tc>
        <w:tc>
          <w:tcPr>
            <w:tcW w:w="4034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(8-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>8362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57-43-01</w:t>
            </w:r>
            <w:bookmarkStart w:id="89" w:name="__UnoMark__1951_1984020761"/>
            <w:bookmarkEnd w:id="89"/>
          </w:p>
        </w:tc>
      </w:tr>
      <w:tr w:rsidR="00F2259A" w:rsidRPr="00D63B88" w:rsidTr="00F2259A">
        <w:tc>
          <w:tcPr>
            <w:tcW w:w="891" w:type="dxa"/>
          </w:tcPr>
          <w:p w:rsidR="00F2259A" w:rsidRPr="00D63B88" w:rsidRDefault="00F2259A" w:rsidP="00F2259A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bookmarkStart w:id="90" w:name="__UnoMark__1955_1984020761"/>
            <w:bookmarkEnd w:id="90"/>
          </w:p>
        </w:tc>
        <w:tc>
          <w:tcPr>
            <w:tcW w:w="4646" w:type="dxa"/>
          </w:tcPr>
          <w:p w:rsidR="00F2259A" w:rsidRPr="00D63B88" w:rsidRDefault="00F2259A" w:rsidP="00F2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__UnoMark__1956_1984020761"/>
            <w:bookmarkEnd w:id="91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ПЧ-63 п. Студенка</w:t>
            </w:r>
            <w:bookmarkStart w:id="92" w:name="__UnoMark__1957_1984020761"/>
            <w:bookmarkEnd w:id="92"/>
          </w:p>
        </w:tc>
        <w:tc>
          <w:tcPr>
            <w:tcW w:w="4034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89625881701</w:t>
            </w:r>
            <w:bookmarkStart w:id="93" w:name="__UnoMark__1965_1984020761"/>
            <w:bookmarkEnd w:id="93"/>
          </w:p>
        </w:tc>
      </w:tr>
      <w:tr w:rsidR="00F2259A" w:rsidRPr="00D63B88" w:rsidTr="00F2259A">
        <w:tc>
          <w:tcPr>
            <w:tcW w:w="891" w:type="dxa"/>
          </w:tcPr>
          <w:p w:rsidR="00F2259A" w:rsidRPr="00D63B88" w:rsidRDefault="00F2259A" w:rsidP="00F2259A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bookmarkStart w:id="94" w:name="__UnoMark__1969_1984020761"/>
            <w:bookmarkEnd w:id="94"/>
          </w:p>
        </w:tc>
        <w:tc>
          <w:tcPr>
            <w:tcW w:w="4646" w:type="dxa"/>
          </w:tcPr>
          <w:p w:rsidR="00F2259A" w:rsidRPr="00D63B88" w:rsidRDefault="00F2259A" w:rsidP="00F2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__UnoMark__1970_1984020761"/>
            <w:bookmarkEnd w:id="95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п. СОСНОВЫЙ БОР</w:t>
            </w:r>
            <w:bookmarkStart w:id="96" w:name="__UnoMark__1971_1984020761"/>
            <w:bookmarkEnd w:id="96"/>
          </w:p>
        </w:tc>
        <w:tc>
          <w:tcPr>
            <w:tcW w:w="4034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(8-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>8362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57-62-39</w:t>
            </w:r>
            <w:bookmarkStart w:id="97" w:name="__UnoMark__1979_1984020761"/>
            <w:bookmarkEnd w:id="97"/>
          </w:p>
        </w:tc>
      </w:tr>
      <w:tr w:rsidR="00F2259A" w:rsidRPr="00D63B88" w:rsidTr="00F2259A">
        <w:tc>
          <w:tcPr>
            <w:tcW w:w="891" w:type="dxa"/>
          </w:tcPr>
          <w:p w:rsidR="00F2259A" w:rsidRPr="00D63B88" w:rsidRDefault="00F2259A" w:rsidP="00F2259A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bookmarkStart w:id="98" w:name="__UnoMark__1983_1984020761"/>
            <w:bookmarkEnd w:id="98"/>
          </w:p>
        </w:tc>
        <w:tc>
          <w:tcPr>
            <w:tcW w:w="4646" w:type="dxa"/>
          </w:tcPr>
          <w:p w:rsidR="00F2259A" w:rsidRPr="00D63B88" w:rsidRDefault="00F2259A" w:rsidP="00F2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__UnoMark__1984_1984020761"/>
            <w:bookmarkEnd w:id="99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ПЧ-66 п. Новый</w:t>
            </w:r>
            <w:bookmarkStart w:id="100" w:name="__UnoMark__1985_1984020761"/>
            <w:bookmarkEnd w:id="100"/>
          </w:p>
        </w:tc>
        <w:tc>
          <w:tcPr>
            <w:tcW w:w="4034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89677575120</w:t>
            </w:r>
            <w:bookmarkStart w:id="101" w:name="__UnoMark__1993_1984020761"/>
            <w:bookmarkEnd w:id="101"/>
          </w:p>
        </w:tc>
      </w:tr>
      <w:tr w:rsidR="00F2259A" w:rsidRPr="00D63B88" w:rsidTr="00F2259A">
        <w:tc>
          <w:tcPr>
            <w:tcW w:w="891" w:type="dxa"/>
          </w:tcPr>
          <w:p w:rsidR="00F2259A" w:rsidRPr="00D63B88" w:rsidRDefault="00F2259A" w:rsidP="00F2259A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bookmarkStart w:id="102" w:name="__UnoMark__1997_1984020761"/>
            <w:bookmarkEnd w:id="102"/>
          </w:p>
        </w:tc>
        <w:tc>
          <w:tcPr>
            <w:tcW w:w="4646" w:type="dxa"/>
          </w:tcPr>
          <w:p w:rsidR="00F2259A" w:rsidRPr="00D63B88" w:rsidRDefault="00F2259A" w:rsidP="00F2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__UnoMark__1998_1984020761"/>
            <w:bookmarkEnd w:id="103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д. СРЕДНЕЕ АЗЯКОВО</w:t>
            </w:r>
            <w:bookmarkStart w:id="104" w:name="__UnoMark__1999_1984020761"/>
            <w:bookmarkEnd w:id="104"/>
          </w:p>
        </w:tc>
        <w:tc>
          <w:tcPr>
            <w:tcW w:w="4034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(8-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>8362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57-17-87</w:t>
            </w:r>
            <w:bookmarkStart w:id="105" w:name="__UnoMark__2007_1984020761"/>
            <w:bookmarkEnd w:id="105"/>
          </w:p>
        </w:tc>
      </w:tr>
      <w:tr w:rsidR="00F2259A" w:rsidRPr="00D63B88" w:rsidTr="00F2259A">
        <w:tc>
          <w:tcPr>
            <w:tcW w:w="891" w:type="dxa"/>
          </w:tcPr>
          <w:p w:rsidR="00F2259A" w:rsidRPr="00D63B88" w:rsidRDefault="00F2259A" w:rsidP="00F2259A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  <w:bookmarkStart w:id="106" w:name="__UnoMark__2011_1984020761"/>
            <w:bookmarkEnd w:id="106"/>
          </w:p>
        </w:tc>
        <w:tc>
          <w:tcPr>
            <w:tcW w:w="4646" w:type="dxa"/>
          </w:tcPr>
          <w:p w:rsidR="00F2259A" w:rsidRPr="00D63B88" w:rsidRDefault="00F2259A" w:rsidP="00F2259A">
            <w:pPr>
              <w:pStyle w:val="a5"/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__UnoMark__2012_1984020761"/>
            <w:bookmarkEnd w:id="107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632E"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п. КРАСНООКТЯБРЬСКИЙ</w:t>
            </w:r>
            <w:bookmarkStart w:id="108" w:name="__UnoMark__2013_1984020761"/>
            <w:bookmarkEnd w:id="108"/>
          </w:p>
        </w:tc>
        <w:tc>
          <w:tcPr>
            <w:tcW w:w="4034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(8-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>8362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53-41-01</w:t>
            </w:r>
            <w:bookmarkStart w:id="109" w:name="__UnoMark__2021_1984020761"/>
            <w:bookmarkEnd w:id="109"/>
          </w:p>
        </w:tc>
      </w:tr>
      <w:tr w:rsidR="00F2259A" w:rsidRPr="00D63B88" w:rsidTr="00F2259A">
        <w:tc>
          <w:tcPr>
            <w:tcW w:w="891" w:type="dxa"/>
          </w:tcPr>
          <w:p w:rsidR="00F2259A" w:rsidRPr="00D63B88" w:rsidRDefault="00F2259A" w:rsidP="00F2259A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  <w:bookmarkStart w:id="110" w:name="__UnoMark__2025_1984020761"/>
            <w:bookmarkEnd w:id="110"/>
          </w:p>
        </w:tc>
        <w:tc>
          <w:tcPr>
            <w:tcW w:w="4646" w:type="dxa"/>
          </w:tcPr>
          <w:p w:rsidR="00F2259A" w:rsidRPr="00D63B88" w:rsidRDefault="00F2259A" w:rsidP="00F2259A">
            <w:pPr>
              <w:pStyle w:val="a5"/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__UnoMark__2026_1984020761"/>
            <w:bookmarkEnd w:id="111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632E"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У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ПЧ-67 п.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Пемба</w:t>
            </w:r>
            <w:bookmarkStart w:id="112" w:name="__UnoMark__2027_1984020761"/>
            <w:bookmarkEnd w:id="112"/>
            <w:proofErr w:type="spellEnd"/>
          </w:p>
        </w:tc>
        <w:tc>
          <w:tcPr>
            <w:tcW w:w="4034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(8-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>8362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57-47-20</w:t>
            </w:r>
            <w:bookmarkStart w:id="113" w:name="__UnoMark__2035_1984020761"/>
            <w:bookmarkEnd w:id="113"/>
          </w:p>
        </w:tc>
      </w:tr>
      <w:tr w:rsidR="00F2259A" w:rsidRPr="00D63B88" w:rsidTr="00D63B88">
        <w:tc>
          <w:tcPr>
            <w:tcW w:w="9571" w:type="dxa"/>
            <w:gridSpan w:val="3"/>
            <w:shd w:val="clear" w:color="auto" w:fill="C6D9F1" w:themeFill="text2" w:themeFillTint="33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ОРША</w:t>
            </w:r>
            <w:proofErr w:type="gram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gramEnd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СКИЙ     РАЙОН     </w:t>
            </w:r>
          </w:p>
        </w:tc>
      </w:tr>
      <w:tr w:rsidR="00F2259A" w:rsidRPr="00D63B88" w:rsidTr="00F2259A">
        <w:tc>
          <w:tcPr>
            <w:tcW w:w="891" w:type="dxa"/>
          </w:tcPr>
          <w:p w:rsidR="00F2259A" w:rsidRPr="00D63B88" w:rsidRDefault="00F2259A" w:rsidP="00F2259A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46" w:type="dxa"/>
          </w:tcPr>
          <w:p w:rsidR="00F2259A" w:rsidRPr="00D63B88" w:rsidRDefault="00F2259A" w:rsidP="00F2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ПЧ-58   с.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Великополье</w:t>
            </w:r>
            <w:bookmarkStart w:id="114" w:name="__UnoMark__2043_1984020761"/>
            <w:bookmarkEnd w:id="114"/>
            <w:proofErr w:type="spellEnd"/>
          </w:p>
        </w:tc>
        <w:tc>
          <w:tcPr>
            <w:tcW w:w="4034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(8-836-41)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2-64-22</w:t>
            </w:r>
            <w:bookmarkStart w:id="115" w:name="__UnoMark__2051_1984020761"/>
            <w:bookmarkEnd w:id="115"/>
          </w:p>
        </w:tc>
      </w:tr>
      <w:tr w:rsidR="00F2259A" w:rsidRPr="00D63B88" w:rsidTr="00F2259A">
        <w:tc>
          <w:tcPr>
            <w:tcW w:w="891" w:type="dxa"/>
          </w:tcPr>
          <w:p w:rsidR="00F2259A" w:rsidRPr="00D63B88" w:rsidRDefault="00F2259A" w:rsidP="00F2259A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46" w:type="dxa"/>
          </w:tcPr>
          <w:p w:rsidR="00F2259A" w:rsidRPr="00D63B88" w:rsidRDefault="00F2259A" w:rsidP="00F2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 д. МАРКОВО</w:t>
            </w:r>
            <w:bookmarkStart w:id="116" w:name="__UnoMark__2057_1984020761"/>
            <w:bookmarkEnd w:id="116"/>
          </w:p>
        </w:tc>
        <w:tc>
          <w:tcPr>
            <w:tcW w:w="4034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(8-836-41)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2-84-01</w:t>
            </w:r>
            <w:bookmarkStart w:id="117" w:name="__UnoMark__2065_1984020761"/>
            <w:bookmarkEnd w:id="117"/>
          </w:p>
        </w:tc>
      </w:tr>
      <w:tr w:rsidR="00F2259A" w:rsidRPr="00D63B88" w:rsidTr="000D3FBB">
        <w:tc>
          <w:tcPr>
            <w:tcW w:w="891" w:type="dxa"/>
          </w:tcPr>
          <w:p w:rsidR="00F2259A" w:rsidRPr="00D63B88" w:rsidRDefault="00F2259A" w:rsidP="00F2259A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46" w:type="dxa"/>
            <w:vAlign w:val="center"/>
          </w:tcPr>
          <w:p w:rsidR="00F2259A" w:rsidRPr="00D63B88" w:rsidRDefault="00F2259A" w:rsidP="00F225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д. ЛУЖБЕЛЯК</w:t>
            </w:r>
            <w:bookmarkStart w:id="118" w:name="__UnoMark__2071_1984020761"/>
            <w:bookmarkEnd w:id="118"/>
          </w:p>
        </w:tc>
        <w:tc>
          <w:tcPr>
            <w:tcW w:w="4034" w:type="dxa"/>
            <w:vAlign w:val="center"/>
          </w:tcPr>
          <w:p w:rsidR="00F2259A" w:rsidRPr="00D63B88" w:rsidRDefault="00F2259A" w:rsidP="00F2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(8-836-41)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2-71-21</w:t>
            </w:r>
            <w:bookmarkStart w:id="119" w:name="__UnoMark__2079_1984020761"/>
            <w:bookmarkEnd w:id="119"/>
          </w:p>
        </w:tc>
      </w:tr>
      <w:tr w:rsidR="00664752" w:rsidRPr="00D63B88" w:rsidTr="00D63B88">
        <w:tc>
          <w:tcPr>
            <w:tcW w:w="9571" w:type="dxa"/>
            <w:gridSpan w:val="3"/>
            <w:shd w:val="clear" w:color="auto" w:fill="C6D9F1" w:themeFill="text2" w:themeFillTint="33"/>
          </w:tcPr>
          <w:p w:rsidR="00664752" w:rsidRPr="00D63B88" w:rsidRDefault="00664752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СОВЕТСКИЙ   РАЙОН         </w:t>
            </w:r>
          </w:p>
        </w:tc>
      </w:tr>
      <w:tr w:rsidR="00664752" w:rsidRPr="00D63B88" w:rsidTr="00F2259A">
        <w:tc>
          <w:tcPr>
            <w:tcW w:w="891" w:type="dxa"/>
          </w:tcPr>
          <w:p w:rsidR="00664752" w:rsidRPr="00D63B88" w:rsidRDefault="00664752" w:rsidP="00664752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46" w:type="dxa"/>
          </w:tcPr>
          <w:p w:rsidR="00664752" w:rsidRPr="00D63B88" w:rsidRDefault="00664752" w:rsidP="00664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ПЧ-56  п. Ронга</w:t>
            </w:r>
            <w:bookmarkStart w:id="120" w:name="__UnoMark__2087_1984020761"/>
            <w:bookmarkEnd w:id="120"/>
          </w:p>
        </w:tc>
        <w:tc>
          <w:tcPr>
            <w:tcW w:w="4034" w:type="dxa"/>
            <w:vAlign w:val="center"/>
          </w:tcPr>
          <w:p w:rsidR="00664752" w:rsidRPr="00D63B88" w:rsidRDefault="00664752" w:rsidP="0066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(8-836-38)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9-73-71</w:t>
            </w:r>
            <w:bookmarkStart w:id="121" w:name="__UnoMark__2095_1984020761"/>
            <w:bookmarkEnd w:id="121"/>
          </w:p>
        </w:tc>
      </w:tr>
      <w:tr w:rsidR="00664752" w:rsidRPr="00D63B88" w:rsidTr="00F2259A">
        <w:tc>
          <w:tcPr>
            <w:tcW w:w="891" w:type="dxa"/>
          </w:tcPr>
          <w:p w:rsidR="00664752" w:rsidRPr="00D63B88" w:rsidRDefault="00664752" w:rsidP="00664752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46" w:type="dxa"/>
          </w:tcPr>
          <w:p w:rsidR="00664752" w:rsidRPr="00D63B88" w:rsidRDefault="00664752" w:rsidP="00664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д. СРЕДНИЙ КАДАМ</w:t>
            </w:r>
            <w:bookmarkStart w:id="122" w:name="__UnoMark__2101_1984020761"/>
            <w:bookmarkEnd w:id="122"/>
          </w:p>
        </w:tc>
        <w:tc>
          <w:tcPr>
            <w:tcW w:w="4034" w:type="dxa"/>
            <w:vAlign w:val="center"/>
          </w:tcPr>
          <w:p w:rsidR="00664752" w:rsidRPr="00D63B88" w:rsidRDefault="00664752" w:rsidP="0066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(8-836-38)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9-33-03</w:t>
            </w:r>
            <w:bookmarkStart w:id="123" w:name="__UnoMark__2109_1984020761"/>
            <w:bookmarkEnd w:id="123"/>
          </w:p>
        </w:tc>
      </w:tr>
      <w:tr w:rsidR="00664752" w:rsidRPr="00D63B88" w:rsidTr="00F2259A">
        <w:tc>
          <w:tcPr>
            <w:tcW w:w="891" w:type="dxa"/>
          </w:tcPr>
          <w:p w:rsidR="00664752" w:rsidRPr="00D63B88" w:rsidRDefault="00664752" w:rsidP="00664752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46" w:type="dxa"/>
          </w:tcPr>
          <w:p w:rsidR="00664752" w:rsidRPr="00D63B88" w:rsidRDefault="00664752" w:rsidP="00664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д. КЕЛЬМАКСОЛА</w:t>
            </w:r>
            <w:bookmarkStart w:id="124" w:name="__UnoMark__2115_1984020761"/>
            <w:bookmarkEnd w:id="124"/>
          </w:p>
        </w:tc>
        <w:tc>
          <w:tcPr>
            <w:tcW w:w="4034" w:type="dxa"/>
            <w:vAlign w:val="center"/>
          </w:tcPr>
          <w:p w:rsidR="00664752" w:rsidRPr="00D63B88" w:rsidRDefault="00664752" w:rsidP="00664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(8-836-38) 9-13-13</w:t>
            </w:r>
            <w:bookmarkStart w:id="125" w:name="__UnoMark__2123_1984020761"/>
            <w:bookmarkEnd w:id="125"/>
          </w:p>
        </w:tc>
      </w:tr>
      <w:tr w:rsidR="0052632E" w:rsidRPr="00D63B88" w:rsidTr="00D63B88">
        <w:tc>
          <w:tcPr>
            <w:tcW w:w="9571" w:type="dxa"/>
            <w:gridSpan w:val="3"/>
            <w:shd w:val="clear" w:color="auto" w:fill="C6D9F1" w:themeFill="text2" w:themeFillTint="33"/>
          </w:tcPr>
          <w:p w:rsidR="0052632E" w:rsidRPr="00D63B88" w:rsidRDefault="0052632E" w:rsidP="00526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>ОГПС-2</w:t>
            </w:r>
          </w:p>
        </w:tc>
      </w:tr>
      <w:tr w:rsidR="0052632E" w:rsidRPr="00D63B88" w:rsidTr="00D63B88">
        <w:tc>
          <w:tcPr>
            <w:tcW w:w="9571" w:type="dxa"/>
            <w:gridSpan w:val="3"/>
            <w:shd w:val="clear" w:color="auto" w:fill="C6D9F1" w:themeFill="text2" w:themeFillTint="33"/>
          </w:tcPr>
          <w:p w:rsidR="0052632E" w:rsidRPr="00D63B88" w:rsidRDefault="0052632E" w:rsidP="00526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ВОЛЖСК                 </w:t>
            </w:r>
          </w:p>
        </w:tc>
      </w:tr>
      <w:tr w:rsidR="00F2259A" w:rsidRPr="00D63B88" w:rsidTr="00F2259A">
        <w:tc>
          <w:tcPr>
            <w:tcW w:w="891" w:type="dxa"/>
          </w:tcPr>
          <w:p w:rsidR="00F2259A" w:rsidRPr="00D63B88" w:rsidRDefault="0052632E" w:rsidP="00F2259A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46" w:type="dxa"/>
          </w:tcPr>
          <w:p w:rsidR="00F2259A" w:rsidRPr="00D63B88" w:rsidRDefault="0052632E" w:rsidP="00F2259A">
            <w:pPr>
              <w:pStyle w:val="a5"/>
              <w:ind w:left="-108" w:right="-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ПЧ-1  г. Волжск         </w:t>
            </w:r>
          </w:p>
        </w:tc>
        <w:tc>
          <w:tcPr>
            <w:tcW w:w="4034" w:type="dxa"/>
            <w:vAlign w:val="center"/>
          </w:tcPr>
          <w:p w:rsidR="0052632E" w:rsidRPr="00D63B88" w:rsidRDefault="0052632E" w:rsidP="0052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(8-836-31)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6-47-00;</w:t>
            </w:r>
          </w:p>
          <w:p w:rsidR="00F2259A" w:rsidRPr="00D63B88" w:rsidRDefault="0052632E" w:rsidP="0052632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(8-836-31)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5-16-00</w:t>
            </w:r>
          </w:p>
        </w:tc>
      </w:tr>
      <w:tr w:rsidR="0052632E" w:rsidRPr="00D63B88" w:rsidTr="00F2259A">
        <w:tc>
          <w:tcPr>
            <w:tcW w:w="891" w:type="dxa"/>
          </w:tcPr>
          <w:p w:rsidR="0052632E" w:rsidRPr="00D63B88" w:rsidRDefault="0052632E" w:rsidP="0052632E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bookmarkStart w:id="126" w:name="__UnoMark__2147_1984020761"/>
            <w:bookmarkEnd w:id="126"/>
          </w:p>
        </w:tc>
        <w:tc>
          <w:tcPr>
            <w:tcW w:w="4646" w:type="dxa"/>
          </w:tcPr>
          <w:p w:rsidR="0052632E" w:rsidRPr="00D63B88" w:rsidRDefault="0052632E" w:rsidP="00526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7" w:name="__UnoMark__2148_1984020761"/>
            <w:bookmarkEnd w:id="127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ПЧ-55  пос. Приволжский</w:t>
            </w:r>
            <w:bookmarkStart w:id="128" w:name="__UnoMark__2149_1984020761"/>
            <w:bookmarkEnd w:id="128"/>
          </w:p>
        </w:tc>
        <w:tc>
          <w:tcPr>
            <w:tcW w:w="4034" w:type="dxa"/>
            <w:vAlign w:val="center"/>
          </w:tcPr>
          <w:p w:rsidR="0052632E" w:rsidRPr="00D63B88" w:rsidRDefault="0052632E" w:rsidP="0052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(8-836-31)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6-76-01</w:t>
            </w:r>
            <w:bookmarkStart w:id="129" w:name="__UnoMark__2157_1984020761"/>
            <w:bookmarkEnd w:id="129"/>
          </w:p>
        </w:tc>
      </w:tr>
      <w:tr w:rsidR="0052632E" w:rsidRPr="00D63B88" w:rsidTr="0052632E">
        <w:tc>
          <w:tcPr>
            <w:tcW w:w="891" w:type="dxa"/>
            <w:tcBorders>
              <w:bottom w:val="single" w:sz="4" w:space="0" w:color="000000" w:themeColor="text1"/>
            </w:tcBorders>
          </w:tcPr>
          <w:p w:rsidR="0052632E" w:rsidRPr="00D63B88" w:rsidRDefault="0052632E" w:rsidP="0052632E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21</w:t>
            </w:r>
            <w:bookmarkStart w:id="130" w:name="__UnoMark__2161_1984020761"/>
            <w:bookmarkEnd w:id="130"/>
          </w:p>
        </w:tc>
        <w:tc>
          <w:tcPr>
            <w:tcW w:w="4646" w:type="dxa"/>
            <w:tcBorders>
              <w:bottom w:val="single" w:sz="4" w:space="0" w:color="000000" w:themeColor="text1"/>
            </w:tcBorders>
          </w:tcPr>
          <w:p w:rsidR="0052632E" w:rsidRPr="00D63B88" w:rsidRDefault="0052632E" w:rsidP="00526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1" w:name="__UnoMark__2162_1984020761"/>
            <w:bookmarkEnd w:id="131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 д. ПЕТЪЯЛЫ</w:t>
            </w:r>
            <w:bookmarkStart w:id="132" w:name="__UnoMark__2163_1984020761"/>
            <w:bookmarkEnd w:id="132"/>
          </w:p>
        </w:tc>
        <w:tc>
          <w:tcPr>
            <w:tcW w:w="4034" w:type="dxa"/>
            <w:tcBorders>
              <w:bottom w:val="single" w:sz="4" w:space="0" w:color="000000" w:themeColor="text1"/>
            </w:tcBorders>
            <w:vAlign w:val="center"/>
          </w:tcPr>
          <w:p w:rsidR="0052632E" w:rsidRPr="00D63B88" w:rsidRDefault="0052632E" w:rsidP="0052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(8-836-31)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5-46-21</w:t>
            </w:r>
            <w:bookmarkStart w:id="133" w:name="__UnoMark__2171_1984020761"/>
            <w:bookmarkEnd w:id="133"/>
          </w:p>
        </w:tc>
      </w:tr>
      <w:tr w:rsidR="0052632E" w:rsidRPr="00D63B88" w:rsidTr="0052632E">
        <w:tc>
          <w:tcPr>
            <w:tcW w:w="891" w:type="dxa"/>
            <w:tcBorders>
              <w:bottom w:val="single" w:sz="4" w:space="0" w:color="auto"/>
            </w:tcBorders>
          </w:tcPr>
          <w:p w:rsidR="0052632E" w:rsidRPr="00D63B88" w:rsidRDefault="0052632E" w:rsidP="0052632E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bookmarkStart w:id="134" w:name="__UnoMark__2175_1984020761"/>
            <w:bookmarkEnd w:id="134"/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52632E" w:rsidRPr="00D63B88" w:rsidRDefault="0052632E" w:rsidP="00526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__UnoMark__2176_1984020761"/>
            <w:bookmarkEnd w:id="135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с. СОТНУР</w:t>
            </w:r>
            <w:bookmarkStart w:id="136" w:name="__UnoMark__2177_1984020761"/>
            <w:bookmarkEnd w:id="136"/>
          </w:p>
        </w:tc>
        <w:tc>
          <w:tcPr>
            <w:tcW w:w="4034" w:type="dxa"/>
            <w:tcBorders>
              <w:bottom w:val="single" w:sz="4" w:space="0" w:color="auto"/>
            </w:tcBorders>
            <w:vAlign w:val="center"/>
          </w:tcPr>
          <w:p w:rsidR="0052632E" w:rsidRPr="00D63B88" w:rsidRDefault="0052632E" w:rsidP="0052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(8-836-31)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19-22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137" w:name="__UnoMark__2185_1984020761"/>
            <w:bookmarkEnd w:id="137"/>
          </w:p>
        </w:tc>
      </w:tr>
      <w:tr w:rsidR="0052632E" w:rsidRPr="00D63B88" w:rsidTr="00D63B88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2632E" w:rsidRPr="00D63B88" w:rsidRDefault="0052632E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ОГПС-3</w:t>
            </w:r>
          </w:p>
        </w:tc>
      </w:tr>
      <w:tr w:rsidR="0052632E" w:rsidRPr="00D63B88" w:rsidTr="00D63B88">
        <w:tc>
          <w:tcPr>
            <w:tcW w:w="9571" w:type="dxa"/>
            <w:gridSpan w:val="3"/>
            <w:shd w:val="clear" w:color="auto" w:fill="C6D9F1" w:themeFill="text2" w:themeFillTint="33"/>
          </w:tcPr>
          <w:p w:rsidR="0052632E" w:rsidRPr="00D63B88" w:rsidRDefault="0052632E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</w:t>
            </w:r>
            <w:proofErr w:type="gram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gramEnd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ИГОВСКИЙ  РАЙОН</w:t>
            </w:r>
          </w:p>
        </w:tc>
      </w:tr>
      <w:tr w:rsidR="0052632E" w:rsidRPr="00D63B88" w:rsidTr="00B802C8">
        <w:tc>
          <w:tcPr>
            <w:tcW w:w="891" w:type="dxa"/>
            <w:vAlign w:val="center"/>
          </w:tcPr>
          <w:p w:rsidR="0052632E" w:rsidRPr="00D63B88" w:rsidRDefault="0052632E" w:rsidP="0052632E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bookmarkStart w:id="138" w:name="__UnoMark__2193_1984020761"/>
            <w:bookmarkEnd w:id="138"/>
          </w:p>
        </w:tc>
        <w:tc>
          <w:tcPr>
            <w:tcW w:w="4646" w:type="dxa"/>
            <w:vAlign w:val="center"/>
          </w:tcPr>
          <w:p w:rsidR="0052632E" w:rsidRPr="00D63B88" w:rsidRDefault="0052632E" w:rsidP="00526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__UnoMark__2194_1984020761"/>
            <w:bookmarkEnd w:id="139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ПЧ-30  с.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Кокшайск</w:t>
            </w:r>
            <w:bookmarkStart w:id="140" w:name="__UnoMark__2195_1984020761"/>
            <w:bookmarkEnd w:id="140"/>
            <w:proofErr w:type="spellEnd"/>
          </w:p>
        </w:tc>
        <w:tc>
          <w:tcPr>
            <w:tcW w:w="4034" w:type="dxa"/>
            <w:vAlign w:val="center"/>
          </w:tcPr>
          <w:p w:rsidR="0052632E" w:rsidRPr="00D63B88" w:rsidRDefault="0052632E" w:rsidP="0052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(8-836-45)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6-8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</w:t>
            </w:r>
            <w:bookmarkStart w:id="141" w:name="__UnoMark__2203_1984020761"/>
            <w:bookmarkEnd w:id="141"/>
          </w:p>
        </w:tc>
      </w:tr>
      <w:tr w:rsidR="0052632E" w:rsidRPr="00D63B88" w:rsidTr="00F2259A">
        <w:tc>
          <w:tcPr>
            <w:tcW w:w="891" w:type="dxa"/>
          </w:tcPr>
          <w:p w:rsidR="0052632E" w:rsidRPr="00D63B88" w:rsidRDefault="0052632E" w:rsidP="0052632E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bookmarkStart w:id="142" w:name="__UnoMark__2207_1984020761"/>
            <w:bookmarkEnd w:id="142"/>
          </w:p>
        </w:tc>
        <w:tc>
          <w:tcPr>
            <w:tcW w:w="4646" w:type="dxa"/>
          </w:tcPr>
          <w:p w:rsidR="0052632E" w:rsidRPr="00D63B88" w:rsidRDefault="0052632E" w:rsidP="00526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3" w:name="__UnoMark__2208_1984020761"/>
            <w:bookmarkEnd w:id="143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п. ТАИР</w:t>
            </w:r>
            <w:bookmarkStart w:id="144" w:name="__UnoMark__2209_1984020761"/>
            <w:bookmarkEnd w:id="144"/>
          </w:p>
        </w:tc>
        <w:tc>
          <w:tcPr>
            <w:tcW w:w="4034" w:type="dxa"/>
            <w:vAlign w:val="center"/>
          </w:tcPr>
          <w:p w:rsidR="0052632E" w:rsidRPr="00D63B88" w:rsidRDefault="0052632E" w:rsidP="0052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(8-836-45)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66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</w:t>
            </w:r>
            <w:bookmarkStart w:id="145" w:name="__UnoMark__2217_1984020761"/>
            <w:bookmarkEnd w:id="145"/>
          </w:p>
        </w:tc>
      </w:tr>
      <w:tr w:rsidR="0052632E" w:rsidRPr="00D63B88" w:rsidTr="00F2259A">
        <w:tc>
          <w:tcPr>
            <w:tcW w:w="891" w:type="dxa"/>
          </w:tcPr>
          <w:p w:rsidR="0052632E" w:rsidRPr="00D63B88" w:rsidRDefault="0052632E" w:rsidP="0052632E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bookmarkStart w:id="146" w:name="__UnoMark__2221_1984020761"/>
            <w:bookmarkEnd w:id="146"/>
          </w:p>
        </w:tc>
        <w:tc>
          <w:tcPr>
            <w:tcW w:w="4646" w:type="dxa"/>
          </w:tcPr>
          <w:p w:rsidR="0052632E" w:rsidRPr="00D63B88" w:rsidRDefault="0052632E" w:rsidP="00526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7" w:name="__UnoMark__2222_1984020761"/>
            <w:bookmarkEnd w:id="147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д. КОКШАМАРЫ</w:t>
            </w:r>
            <w:bookmarkStart w:id="148" w:name="__UnoMark__2223_1984020761"/>
            <w:bookmarkEnd w:id="148"/>
          </w:p>
        </w:tc>
        <w:tc>
          <w:tcPr>
            <w:tcW w:w="4034" w:type="dxa"/>
            <w:vAlign w:val="center"/>
          </w:tcPr>
          <w:p w:rsidR="0052632E" w:rsidRPr="00D63B88" w:rsidRDefault="0052632E" w:rsidP="0052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(8-836-45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6-44-01</w:t>
            </w:r>
            <w:bookmarkStart w:id="149" w:name="__UnoMark__2231_1984020761"/>
            <w:bookmarkEnd w:id="149"/>
          </w:p>
        </w:tc>
      </w:tr>
      <w:tr w:rsidR="0052632E" w:rsidRPr="00D63B88" w:rsidTr="00F2259A">
        <w:tc>
          <w:tcPr>
            <w:tcW w:w="891" w:type="dxa"/>
          </w:tcPr>
          <w:p w:rsidR="0052632E" w:rsidRPr="00D63B88" w:rsidRDefault="0052632E" w:rsidP="0052632E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  <w:bookmarkStart w:id="150" w:name="__UnoMark__2235_1984020761"/>
            <w:bookmarkEnd w:id="150"/>
          </w:p>
        </w:tc>
        <w:tc>
          <w:tcPr>
            <w:tcW w:w="4646" w:type="dxa"/>
          </w:tcPr>
          <w:p w:rsidR="0052632E" w:rsidRPr="00D63B88" w:rsidRDefault="0052632E" w:rsidP="00526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__UnoMark__2236_1984020761"/>
            <w:bookmarkEnd w:id="151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ПЧ-23 п. Черное озеро</w:t>
            </w:r>
            <w:bookmarkStart w:id="152" w:name="__UnoMark__2237_1984020761"/>
            <w:bookmarkEnd w:id="152"/>
          </w:p>
        </w:tc>
        <w:tc>
          <w:tcPr>
            <w:tcW w:w="4034" w:type="dxa"/>
            <w:vAlign w:val="center"/>
          </w:tcPr>
          <w:p w:rsidR="0052632E" w:rsidRPr="00D63B88" w:rsidRDefault="0052632E" w:rsidP="0052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89648602138</w:t>
            </w:r>
            <w:bookmarkStart w:id="153" w:name="__UnoMark__2245_1984020761"/>
            <w:bookmarkEnd w:id="153"/>
          </w:p>
        </w:tc>
      </w:tr>
      <w:tr w:rsidR="0052632E" w:rsidRPr="00D63B88" w:rsidTr="00B802C8">
        <w:tc>
          <w:tcPr>
            <w:tcW w:w="891" w:type="dxa"/>
            <w:vAlign w:val="center"/>
          </w:tcPr>
          <w:p w:rsidR="0052632E" w:rsidRPr="00D63B88" w:rsidRDefault="0052632E" w:rsidP="0052632E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  <w:bookmarkStart w:id="154" w:name="__UnoMark__2249_1984020761"/>
            <w:bookmarkEnd w:id="154"/>
          </w:p>
        </w:tc>
        <w:tc>
          <w:tcPr>
            <w:tcW w:w="4646" w:type="dxa"/>
            <w:vAlign w:val="center"/>
          </w:tcPr>
          <w:p w:rsidR="0052632E" w:rsidRPr="00D63B88" w:rsidRDefault="0052632E" w:rsidP="00526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5" w:name="__UnoMark__2250_1984020761"/>
            <w:bookmarkEnd w:id="155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ПЧ-41 п. Красногорский</w:t>
            </w:r>
            <w:bookmarkStart w:id="156" w:name="__UnoMark__2251_1984020761"/>
            <w:bookmarkEnd w:id="156"/>
          </w:p>
        </w:tc>
        <w:tc>
          <w:tcPr>
            <w:tcW w:w="4034" w:type="dxa"/>
            <w:vAlign w:val="center"/>
          </w:tcPr>
          <w:p w:rsidR="0052632E" w:rsidRPr="00D63B88" w:rsidRDefault="0052632E" w:rsidP="0052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(8-836-45)</w:t>
            </w:r>
            <w:r w:rsidR="00A23F54"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-91-44 </w:t>
            </w:r>
            <w:bookmarkStart w:id="157" w:name="__UnoMark__2259_1984020761"/>
            <w:bookmarkEnd w:id="157"/>
          </w:p>
        </w:tc>
      </w:tr>
      <w:tr w:rsidR="0052632E" w:rsidRPr="00D63B88" w:rsidTr="00B802C8">
        <w:tc>
          <w:tcPr>
            <w:tcW w:w="891" w:type="dxa"/>
            <w:vAlign w:val="center"/>
          </w:tcPr>
          <w:p w:rsidR="0052632E" w:rsidRPr="00D63B88" w:rsidRDefault="0052632E" w:rsidP="0052632E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  <w:bookmarkStart w:id="158" w:name="__UnoMark__2263_1984020761"/>
            <w:bookmarkEnd w:id="158"/>
          </w:p>
        </w:tc>
        <w:tc>
          <w:tcPr>
            <w:tcW w:w="4646" w:type="dxa"/>
            <w:vAlign w:val="center"/>
          </w:tcPr>
          <w:p w:rsidR="0052632E" w:rsidRPr="00D63B88" w:rsidRDefault="0052632E" w:rsidP="00526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__UnoMark__2264_1984020761"/>
            <w:bookmarkEnd w:id="159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 Кужмара</w:t>
            </w:r>
            <w:bookmarkStart w:id="160" w:name="__UnoMark__2265_1984020761"/>
            <w:bookmarkEnd w:id="160"/>
          </w:p>
        </w:tc>
        <w:tc>
          <w:tcPr>
            <w:tcW w:w="4034" w:type="dxa"/>
            <w:vAlign w:val="center"/>
          </w:tcPr>
          <w:p w:rsidR="0052632E" w:rsidRPr="00D63B88" w:rsidRDefault="0052632E" w:rsidP="0052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(8-836-45)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bookmarkStart w:id="161" w:name="__UnoMark__2273_1984020761"/>
            <w:bookmarkEnd w:id="161"/>
          </w:p>
        </w:tc>
      </w:tr>
      <w:tr w:rsidR="0052632E" w:rsidRPr="00D63B88" w:rsidTr="0052632E">
        <w:tc>
          <w:tcPr>
            <w:tcW w:w="891" w:type="dxa"/>
            <w:tcBorders>
              <w:bottom w:val="single" w:sz="4" w:space="0" w:color="000000" w:themeColor="text1"/>
            </w:tcBorders>
          </w:tcPr>
          <w:p w:rsidR="0052632E" w:rsidRPr="00D63B88" w:rsidRDefault="0052632E" w:rsidP="0052632E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  <w:bookmarkStart w:id="162" w:name="__UnoMark__2277_1984020761"/>
            <w:bookmarkEnd w:id="162"/>
          </w:p>
        </w:tc>
        <w:tc>
          <w:tcPr>
            <w:tcW w:w="4646" w:type="dxa"/>
            <w:tcBorders>
              <w:bottom w:val="single" w:sz="4" w:space="0" w:color="000000" w:themeColor="text1"/>
            </w:tcBorders>
          </w:tcPr>
          <w:p w:rsidR="0052632E" w:rsidRPr="00D63B88" w:rsidRDefault="0052632E" w:rsidP="00526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3" w:name="__UnoMark__2278_1984020761"/>
            <w:bookmarkEnd w:id="163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ПЧ-42 п.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Суслонгер</w:t>
            </w:r>
            <w:bookmarkStart w:id="164" w:name="__UnoMark__2279_1984020761"/>
            <w:bookmarkEnd w:id="164"/>
            <w:proofErr w:type="spellEnd"/>
          </w:p>
        </w:tc>
        <w:tc>
          <w:tcPr>
            <w:tcW w:w="4034" w:type="dxa"/>
            <w:tcBorders>
              <w:bottom w:val="single" w:sz="4" w:space="0" w:color="000000" w:themeColor="text1"/>
            </w:tcBorders>
            <w:vAlign w:val="center"/>
          </w:tcPr>
          <w:p w:rsidR="0052632E" w:rsidRPr="00D63B88" w:rsidRDefault="0052632E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(8-836-45) 6-75-01</w:t>
            </w:r>
            <w:bookmarkStart w:id="165" w:name="__UnoMark__2287_1984020761"/>
            <w:bookmarkEnd w:id="165"/>
          </w:p>
        </w:tc>
      </w:tr>
      <w:tr w:rsidR="0052632E" w:rsidRPr="00D63B88" w:rsidTr="0052632E">
        <w:tc>
          <w:tcPr>
            <w:tcW w:w="891" w:type="dxa"/>
            <w:tcBorders>
              <w:bottom w:val="single" w:sz="4" w:space="0" w:color="auto"/>
            </w:tcBorders>
          </w:tcPr>
          <w:p w:rsidR="0052632E" w:rsidRPr="00D63B88" w:rsidRDefault="0052632E" w:rsidP="0052632E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  <w:bookmarkStart w:id="166" w:name="__UnoMark__2291_1984020761"/>
            <w:bookmarkEnd w:id="166"/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52632E" w:rsidRPr="00D63B88" w:rsidRDefault="0052632E" w:rsidP="00526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__UnoMark__2292_1984020761"/>
            <w:bookmarkEnd w:id="167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 п. МОЧАЛИЩЕ</w:t>
            </w:r>
            <w:bookmarkStart w:id="168" w:name="__UnoMark__2293_1984020761"/>
            <w:bookmarkEnd w:id="168"/>
          </w:p>
        </w:tc>
        <w:tc>
          <w:tcPr>
            <w:tcW w:w="4034" w:type="dxa"/>
            <w:tcBorders>
              <w:bottom w:val="single" w:sz="4" w:space="0" w:color="auto"/>
            </w:tcBorders>
            <w:vAlign w:val="center"/>
          </w:tcPr>
          <w:p w:rsidR="0052632E" w:rsidRPr="00D63B88" w:rsidRDefault="0052632E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(8-836-45) 6-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38-70</w:t>
            </w:r>
            <w:bookmarkStart w:id="169" w:name="__UnoMark__2301_1984020761"/>
            <w:bookmarkEnd w:id="169"/>
          </w:p>
        </w:tc>
      </w:tr>
      <w:tr w:rsidR="00A23F54" w:rsidRPr="00D63B88" w:rsidTr="00D63B88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23F54" w:rsidRPr="00D63B88" w:rsidRDefault="00A23F54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МОРКИ</w:t>
            </w:r>
            <w:proofErr w:type="gram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gramEnd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СКИЙ   РАЙОН   </w:t>
            </w:r>
          </w:p>
        </w:tc>
      </w:tr>
      <w:tr w:rsidR="00A23F54" w:rsidRPr="00D63B88" w:rsidTr="00F2259A">
        <w:tc>
          <w:tcPr>
            <w:tcW w:w="891" w:type="dxa"/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  <w:bookmarkStart w:id="170" w:name="__UnoMark__2307_1984020761"/>
            <w:bookmarkEnd w:id="170"/>
          </w:p>
        </w:tc>
        <w:tc>
          <w:tcPr>
            <w:tcW w:w="4646" w:type="dxa"/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ПЧ-35 д.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Коркатово</w:t>
            </w:r>
            <w:bookmarkStart w:id="171" w:name="__UnoMark__2309_1984020761"/>
            <w:bookmarkEnd w:id="171"/>
            <w:proofErr w:type="spellEnd"/>
          </w:p>
        </w:tc>
        <w:tc>
          <w:tcPr>
            <w:tcW w:w="4034" w:type="dxa"/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(8-836-35)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9-51-01</w:t>
            </w:r>
            <w:bookmarkStart w:id="172" w:name="__UnoMark__2317_1984020761"/>
            <w:bookmarkEnd w:id="172"/>
          </w:p>
        </w:tc>
      </w:tr>
      <w:tr w:rsidR="00A23F54" w:rsidRPr="00D63B88" w:rsidTr="00F2259A">
        <w:tc>
          <w:tcPr>
            <w:tcW w:w="891" w:type="dxa"/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  <w:bookmarkStart w:id="173" w:name="__UnoMark__2321_1984020761"/>
            <w:bookmarkEnd w:id="173"/>
          </w:p>
        </w:tc>
        <w:tc>
          <w:tcPr>
            <w:tcW w:w="4646" w:type="dxa"/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  с. ШИНЬША</w:t>
            </w:r>
            <w:bookmarkStart w:id="174" w:name="__UnoMark__2323_1984020761"/>
            <w:bookmarkEnd w:id="174"/>
          </w:p>
        </w:tc>
        <w:tc>
          <w:tcPr>
            <w:tcW w:w="4034" w:type="dxa"/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(8-836-35)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9-61-01</w:t>
            </w:r>
            <w:bookmarkStart w:id="175" w:name="__UnoMark__2331_1984020761"/>
            <w:bookmarkEnd w:id="175"/>
          </w:p>
        </w:tc>
      </w:tr>
      <w:tr w:rsidR="00A23F54" w:rsidRPr="00D63B88" w:rsidTr="00F2259A">
        <w:tc>
          <w:tcPr>
            <w:tcW w:w="891" w:type="dxa"/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  <w:bookmarkStart w:id="176" w:name="__UnoMark__2335_1984020761"/>
            <w:bookmarkEnd w:id="176"/>
          </w:p>
        </w:tc>
        <w:tc>
          <w:tcPr>
            <w:tcW w:w="4646" w:type="dxa"/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с. ШОРУНЬЖА</w:t>
            </w:r>
            <w:bookmarkStart w:id="177" w:name="__UnoMark__2337_1984020761"/>
            <w:bookmarkEnd w:id="177"/>
          </w:p>
        </w:tc>
        <w:tc>
          <w:tcPr>
            <w:tcW w:w="4034" w:type="dxa"/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(8-836-35)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9-42-01</w:t>
            </w:r>
            <w:bookmarkStart w:id="178" w:name="__UnoMark__2345_1984020761"/>
            <w:bookmarkEnd w:id="178"/>
          </w:p>
        </w:tc>
      </w:tr>
      <w:tr w:rsidR="00A23F54" w:rsidRPr="00D63B88" w:rsidTr="00F2259A">
        <w:tc>
          <w:tcPr>
            <w:tcW w:w="891" w:type="dxa"/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  <w:bookmarkStart w:id="179" w:name="__UnoMark__2349_1984020761"/>
            <w:bookmarkEnd w:id="179"/>
          </w:p>
        </w:tc>
        <w:tc>
          <w:tcPr>
            <w:tcW w:w="4646" w:type="dxa"/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ПЧ-51 д.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Семисола</w:t>
            </w:r>
            <w:bookmarkStart w:id="180" w:name="__UnoMark__2351_1984020761"/>
            <w:bookmarkEnd w:id="180"/>
            <w:proofErr w:type="spellEnd"/>
          </w:p>
        </w:tc>
        <w:tc>
          <w:tcPr>
            <w:tcW w:w="4034" w:type="dxa"/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(8-836-35)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9-56-01</w:t>
            </w:r>
            <w:bookmarkStart w:id="181" w:name="__UnoMark__2359_1984020761"/>
            <w:bookmarkEnd w:id="181"/>
          </w:p>
        </w:tc>
      </w:tr>
      <w:tr w:rsidR="00A23F54" w:rsidRPr="00D63B88" w:rsidTr="00A23F54">
        <w:tc>
          <w:tcPr>
            <w:tcW w:w="891" w:type="dxa"/>
            <w:tcBorders>
              <w:bottom w:val="single" w:sz="4" w:space="0" w:color="000000" w:themeColor="text1"/>
            </w:tcBorders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  <w:bookmarkStart w:id="182" w:name="__UnoMark__2363_1984020761"/>
            <w:bookmarkEnd w:id="182"/>
          </w:p>
        </w:tc>
        <w:tc>
          <w:tcPr>
            <w:tcW w:w="4646" w:type="dxa"/>
            <w:tcBorders>
              <w:bottom w:val="single" w:sz="4" w:space="0" w:color="000000" w:themeColor="text1"/>
            </w:tcBorders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д. ИЗИ ШУРГА</w:t>
            </w:r>
            <w:bookmarkStart w:id="183" w:name="__UnoMark__2365_1984020761"/>
            <w:bookmarkEnd w:id="183"/>
          </w:p>
        </w:tc>
        <w:tc>
          <w:tcPr>
            <w:tcW w:w="4034" w:type="dxa"/>
            <w:tcBorders>
              <w:bottom w:val="single" w:sz="4" w:space="0" w:color="000000" w:themeColor="text1"/>
            </w:tcBorders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(8-836-35)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9-34-17</w:t>
            </w:r>
            <w:bookmarkStart w:id="184" w:name="__UnoMark__2373_1984020761"/>
            <w:bookmarkEnd w:id="184"/>
          </w:p>
        </w:tc>
      </w:tr>
      <w:tr w:rsidR="00A23F54" w:rsidRPr="00D63B88" w:rsidTr="00A23F54">
        <w:tc>
          <w:tcPr>
            <w:tcW w:w="891" w:type="dxa"/>
            <w:tcBorders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  <w:bookmarkStart w:id="185" w:name="__UnoMark__2377_1984020761"/>
            <w:bookmarkEnd w:id="185"/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 п. ЗЕЛЕНОГОРСК</w:t>
            </w:r>
            <w:bookmarkStart w:id="186" w:name="__UnoMark__2379_1984020761"/>
            <w:bookmarkEnd w:id="186"/>
          </w:p>
        </w:tc>
        <w:tc>
          <w:tcPr>
            <w:tcW w:w="4034" w:type="dxa"/>
            <w:tcBorders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(8-836-35)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9-31-00</w:t>
            </w:r>
            <w:bookmarkStart w:id="187" w:name="__UnoMark__2387_1984020761"/>
            <w:bookmarkEnd w:id="187"/>
          </w:p>
        </w:tc>
      </w:tr>
      <w:tr w:rsidR="00A23F54" w:rsidRPr="00D63B88" w:rsidTr="00D63B88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23F54" w:rsidRPr="00D63B88" w:rsidRDefault="00A23F54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ОГПС-4</w:t>
            </w:r>
          </w:p>
        </w:tc>
      </w:tr>
      <w:tr w:rsidR="00A23F54" w:rsidRPr="00D63B88" w:rsidTr="00D63B88">
        <w:tc>
          <w:tcPr>
            <w:tcW w:w="9571" w:type="dxa"/>
            <w:gridSpan w:val="3"/>
            <w:shd w:val="clear" w:color="auto" w:fill="C6D9F1" w:themeFill="text2" w:themeFillTint="33"/>
          </w:tcPr>
          <w:p w:rsidR="00A23F54" w:rsidRPr="00D63B88" w:rsidRDefault="00A23F54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</w:t>
            </w:r>
            <w:proofErr w:type="gram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gramEnd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ОМАРИЙСКИЙ РАЙОН     </w:t>
            </w:r>
          </w:p>
        </w:tc>
      </w:tr>
      <w:tr w:rsidR="00A23F54" w:rsidRPr="00D63B88" w:rsidTr="00F2259A">
        <w:tc>
          <w:tcPr>
            <w:tcW w:w="891" w:type="dxa"/>
          </w:tcPr>
          <w:p w:rsidR="00A23F54" w:rsidRPr="00D63B88" w:rsidRDefault="00A23F54" w:rsidP="00A23F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37</w:t>
            </w:r>
            <w:bookmarkStart w:id="188" w:name="__UnoMark__2395_1984020761"/>
            <w:bookmarkEnd w:id="188"/>
          </w:p>
        </w:tc>
        <w:tc>
          <w:tcPr>
            <w:tcW w:w="4646" w:type="dxa"/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ПЧ-69 г.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Козьмодемъянск</w:t>
            </w:r>
            <w:bookmarkStart w:id="189" w:name="__UnoMark__2397_1984020761"/>
            <w:bookmarkEnd w:id="189"/>
            <w:proofErr w:type="spellEnd"/>
          </w:p>
        </w:tc>
        <w:tc>
          <w:tcPr>
            <w:tcW w:w="4034" w:type="dxa"/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(8-836-32)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7-24-30</w:t>
            </w:r>
            <w:bookmarkStart w:id="190" w:name="__UnoMark__2405_1984020761"/>
            <w:bookmarkEnd w:id="190"/>
          </w:p>
        </w:tc>
      </w:tr>
      <w:tr w:rsidR="00A23F54" w:rsidRPr="00D63B88" w:rsidTr="009441BD">
        <w:tc>
          <w:tcPr>
            <w:tcW w:w="891" w:type="dxa"/>
            <w:vAlign w:val="center"/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38</w:t>
            </w:r>
            <w:bookmarkStart w:id="191" w:name="__UnoMark__2409_1984020761"/>
            <w:bookmarkEnd w:id="191"/>
          </w:p>
        </w:tc>
        <w:tc>
          <w:tcPr>
            <w:tcW w:w="4646" w:type="dxa"/>
            <w:vAlign w:val="center"/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ПЧ-38 п. Еласы</w:t>
            </w:r>
            <w:bookmarkStart w:id="192" w:name="__UnoMark__2411_1984020761"/>
            <w:bookmarkEnd w:id="192"/>
          </w:p>
        </w:tc>
        <w:tc>
          <w:tcPr>
            <w:tcW w:w="4034" w:type="dxa"/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(8-836-32)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6-33-01 </w:t>
            </w:r>
            <w:bookmarkStart w:id="193" w:name="__UnoMark__2419_1984020761"/>
            <w:bookmarkEnd w:id="193"/>
          </w:p>
        </w:tc>
      </w:tr>
      <w:tr w:rsidR="00A23F54" w:rsidRPr="00D63B88" w:rsidTr="00F2259A">
        <w:tc>
          <w:tcPr>
            <w:tcW w:w="891" w:type="dxa"/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  <w:bookmarkStart w:id="194" w:name="__UnoMark__2423_1984020761"/>
            <w:bookmarkEnd w:id="194"/>
          </w:p>
        </w:tc>
        <w:tc>
          <w:tcPr>
            <w:tcW w:w="4646" w:type="dxa"/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  с. МИКРЯКОВО</w:t>
            </w:r>
            <w:bookmarkStart w:id="195" w:name="__UnoMark__2425_1984020761"/>
            <w:bookmarkEnd w:id="195"/>
          </w:p>
        </w:tc>
        <w:tc>
          <w:tcPr>
            <w:tcW w:w="4034" w:type="dxa"/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(8-836-32)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6-38-01</w:t>
            </w:r>
            <w:bookmarkStart w:id="196" w:name="__UnoMark__2433_1984020761"/>
            <w:bookmarkEnd w:id="196"/>
          </w:p>
        </w:tc>
      </w:tr>
      <w:tr w:rsidR="00A23F54" w:rsidRPr="00D63B88" w:rsidTr="00F2259A">
        <w:tc>
          <w:tcPr>
            <w:tcW w:w="891" w:type="dxa"/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  <w:bookmarkStart w:id="197" w:name="__UnoMark__2437_1984020761"/>
            <w:bookmarkEnd w:id="197"/>
          </w:p>
        </w:tc>
        <w:tc>
          <w:tcPr>
            <w:tcW w:w="4646" w:type="dxa"/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  с. ПАЙГУСОВО</w:t>
            </w:r>
            <w:bookmarkStart w:id="198" w:name="__UnoMark__2439_1984020761"/>
            <w:bookmarkEnd w:id="198"/>
          </w:p>
        </w:tc>
        <w:tc>
          <w:tcPr>
            <w:tcW w:w="4034" w:type="dxa"/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(8-836-32)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6-36-01</w:t>
            </w:r>
            <w:bookmarkStart w:id="199" w:name="__UnoMark__2447_1984020761"/>
            <w:bookmarkEnd w:id="199"/>
          </w:p>
        </w:tc>
      </w:tr>
      <w:tr w:rsidR="00A23F54" w:rsidRPr="00D63B88" w:rsidTr="00A23F54">
        <w:tc>
          <w:tcPr>
            <w:tcW w:w="891" w:type="dxa"/>
            <w:tcBorders>
              <w:bottom w:val="single" w:sz="4" w:space="0" w:color="000000" w:themeColor="text1"/>
            </w:tcBorders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  <w:bookmarkStart w:id="200" w:name="__UnoMark__2451_1984020761"/>
            <w:bookmarkEnd w:id="200"/>
          </w:p>
        </w:tc>
        <w:tc>
          <w:tcPr>
            <w:tcW w:w="4646" w:type="dxa"/>
            <w:tcBorders>
              <w:bottom w:val="single" w:sz="4" w:space="0" w:color="000000" w:themeColor="text1"/>
            </w:tcBorders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ПЧ-53 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Виловатово</w:t>
            </w:r>
            <w:bookmarkStart w:id="201" w:name="__UnoMark__2453_1984020761"/>
            <w:bookmarkEnd w:id="201"/>
            <w:proofErr w:type="spellEnd"/>
          </w:p>
        </w:tc>
        <w:tc>
          <w:tcPr>
            <w:tcW w:w="4034" w:type="dxa"/>
            <w:tcBorders>
              <w:bottom w:val="single" w:sz="4" w:space="0" w:color="000000" w:themeColor="text1"/>
            </w:tcBorders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(8-836-32)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6-60-01</w:t>
            </w:r>
            <w:bookmarkStart w:id="202" w:name="__UnoMark__2461_1984020761"/>
            <w:bookmarkEnd w:id="202"/>
          </w:p>
        </w:tc>
      </w:tr>
      <w:tr w:rsidR="00A23F54" w:rsidRPr="00D63B88" w:rsidTr="00A23F54">
        <w:tc>
          <w:tcPr>
            <w:tcW w:w="891" w:type="dxa"/>
            <w:tcBorders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  <w:bookmarkStart w:id="203" w:name="__UnoMark__2465_1984020761"/>
            <w:bookmarkEnd w:id="203"/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ПЧ-39 п. Озерки</w:t>
            </w:r>
            <w:bookmarkStart w:id="204" w:name="__UnoMark__2467_1984020761"/>
            <w:bookmarkEnd w:id="204"/>
          </w:p>
        </w:tc>
        <w:tc>
          <w:tcPr>
            <w:tcW w:w="4034" w:type="dxa"/>
            <w:tcBorders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(8-836-32)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6-51-20 </w:t>
            </w:r>
            <w:bookmarkStart w:id="205" w:name="__UnoMark__2475_1984020761"/>
            <w:bookmarkEnd w:id="205"/>
          </w:p>
        </w:tc>
      </w:tr>
      <w:tr w:rsidR="00A23F54" w:rsidRPr="00D63B88" w:rsidTr="00D63B88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23F54" w:rsidRPr="00D63B88" w:rsidRDefault="00A23F54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КИЛЕМАРСКИЙ  РАЙОН </w:t>
            </w:r>
          </w:p>
        </w:tc>
      </w:tr>
      <w:tr w:rsidR="00A23F54" w:rsidRPr="00D63B88" w:rsidTr="00F2259A">
        <w:tc>
          <w:tcPr>
            <w:tcW w:w="891" w:type="dxa"/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bookmarkStart w:id="206" w:name="__UnoMark__2481_1984020761"/>
            <w:bookmarkEnd w:id="206"/>
          </w:p>
        </w:tc>
        <w:tc>
          <w:tcPr>
            <w:tcW w:w="4646" w:type="dxa"/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ПЧ-27 п.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Визимьяры</w:t>
            </w:r>
            <w:bookmarkStart w:id="207" w:name="__UnoMark__2483_1984020761"/>
            <w:bookmarkEnd w:id="207"/>
            <w:proofErr w:type="spellEnd"/>
          </w:p>
        </w:tc>
        <w:tc>
          <w:tcPr>
            <w:tcW w:w="4034" w:type="dxa"/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(8-836-43)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2-41-01 </w:t>
            </w:r>
            <w:bookmarkStart w:id="208" w:name="__UnoMark__2491_1984020761"/>
            <w:bookmarkEnd w:id="208"/>
          </w:p>
        </w:tc>
      </w:tr>
      <w:tr w:rsidR="00A23F54" w:rsidRPr="00D63B88" w:rsidTr="00F2259A">
        <w:tc>
          <w:tcPr>
            <w:tcW w:w="891" w:type="dxa"/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bookmarkStart w:id="209" w:name="__UnoMark__2495_1984020761"/>
            <w:bookmarkEnd w:id="209"/>
          </w:p>
        </w:tc>
        <w:tc>
          <w:tcPr>
            <w:tcW w:w="4646" w:type="dxa"/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 с. ЮКСАРЫ</w:t>
            </w:r>
            <w:bookmarkStart w:id="210" w:name="__UnoMark__2497_1984020761"/>
            <w:bookmarkEnd w:id="210"/>
          </w:p>
        </w:tc>
        <w:tc>
          <w:tcPr>
            <w:tcW w:w="4034" w:type="dxa"/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(8-836-43)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05</w:t>
            </w:r>
            <w:bookmarkStart w:id="211" w:name="__UnoMark__2505_1984020761"/>
            <w:bookmarkEnd w:id="211"/>
          </w:p>
        </w:tc>
      </w:tr>
      <w:tr w:rsidR="00A23F54" w:rsidRPr="00D63B88" w:rsidTr="00F2259A">
        <w:tc>
          <w:tcPr>
            <w:tcW w:w="891" w:type="dxa"/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bookmarkStart w:id="212" w:name="__UnoMark__2509_1984020761"/>
            <w:bookmarkEnd w:id="212"/>
          </w:p>
        </w:tc>
        <w:tc>
          <w:tcPr>
            <w:tcW w:w="4646" w:type="dxa"/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п. КРАСНЫЙ МОСТ</w:t>
            </w:r>
            <w:bookmarkStart w:id="213" w:name="__UnoMark__2511_1984020761"/>
            <w:bookmarkEnd w:id="213"/>
          </w:p>
        </w:tc>
        <w:tc>
          <w:tcPr>
            <w:tcW w:w="4034" w:type="dxa"/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(8-836-43)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2-33-11</w:t>
            </w:r>
            <w:bookmarkStart w:id="214" w:name="__UnoMark__2519_1984020761"/>
            <w:bookmarkEnd w:id="214"/>
          </w:p>
        </w:tc>
      </w:tr>
      <w:tr w:rsidR="00A23F54" w:rsidRPr="00D63B88" w:rsidTr="00F2259A">
        <w:tc>
          <w:tcPr>
            <w:tcW w:w="891" w:type="dxa"/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bookmarkStart w:id="215" w:name="__UnoMark__2523_1984020761"/>
            <w:bookmarkEnd w:id="215"/>
          </w:p>
        </w:tc>
        <w:tc>
          <w:tcPr>
            <w:tcW w:w="4646" w:type="dxa"/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ПЧ-48 с.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Нежнур</w:t>
            </w:r>
            <w:bookmarkStart w:id="216" w:name="__UnoMark__2525_1984020761"/>
            <w:bookmarkEnd w:id="216"/>
            <w:proofErr w:type="spellEnd"/>
          </w:p>
        </w:tc>
        <w:tc>
          <w:tcPr>
            <w:tcW w:w="4034" w:type="dxa"/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(8-836-43)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2-34-0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bookmarkStart w:id="217" w:name="__UnoMark__2533_1984020761"/>
            <w:bookmarkEnd w:id="217"/>
          </w:p>
        </w:tc>
      </w:tr>
      <w:tr w:rsidR="00A23F54" w:rsidRPr="00D63B88" w:rsidTr="00A23F54">
        <w:tc>
          <w:tcPr>
            <w:tcW w:w="891" w:type="dxa"/>
            <w:tcBorders>
              <w:bottom w:val="single" w:sz="4" w:space="0" w:color="000000" w:themeColor="text1"/>
            </w:tcBorders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bookmarkStart w:id="218" w:name="__UnoMark__2537_1984020761"/>
            <w:bookmarkEnd w:id="218"/>
          </w:p>
        </w:tc>
        <w:tc>
          <w:tcPr>
            <w:tcW w:w="4646" w:type="dxa"/>
            <w:tcBorders>
              <w:bottom w:val="single" w:sz="4" w:space="0" w:color="000000" w:themeColor="text1"/>
            </w:tcBorders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 д. СЕЛЬХОЗПОЧИНОК</w:t>
            </w:r>
            <w:bookmarkStart w:id="219" w:name="__UnoMark__2539_1984020761"/>
            <w:bookmarkEnd w:id="219"/>
          </w:p>
        </w:tc>
        <w:tc>
          <w:tcPr>
            <w:tcW w:w="4034" w:type="dxa"/>
            <w:tcBorders>
              <w:bottom w:val="single" w:sz="4" w:space="0" w:color="000000" w:themeColor="text1"/>
            </w:tcBorders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(8-836-43)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2-31-31</w:t>
            </w:r>
            <w:bookmarkStart w:id="220" w:name="__UnoMark__2547_1984020761"/>
            <w:bookmarkEnd w:id="220"/>
          </w:p>
        </w:tc>
      </w:tr>
      <w:tr w:rsidR="00A23F54" w:rsidRPr="00D63B88" w:rsidTr="00A23F54">
        <w:tc>
          <w:tcPr>
            <w:tcW w:w="891" w:type="dxa"/>
            <w:tcBorders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bookmarkStart w:id="221" w:name="__UnoMark__2551_1984020761"/>
            <w:bookmarkEnd w:id="221"/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  д. </w:t>
            </w:r>
            <w:proofErr w:type="gram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БОЛЬШОЕ</w:t>
            </w:r>
            <w:proofErr w:type="gramEnd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КИБЕЕВО</w:t>
            </w:r>
            <w:bookmarkStart w:id="222" w:name="__UnoMark__2553_1984020761"/>
            <w:bookmarkEnd w:id="222"/>
          </w:p>
        </w:tc>
        <w:tc>
          <w:tcPr>
            <w:tcW w:w="4034" w:type="dxa"/>
            <w:tcBorders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(8-836-43)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2-35-10</w:t>
            </w:r>
            <w:bookmarkStart w:id="223" w:name="__UnoMark__2561_1984020761"/>
            <w:bookmarkEnd w:id="223"/>
          </w:p>
        </w:tc>
      </w:tr>
      <w:tr w:rsidR="00A23F54" w:rsidRPr="00D63B88" w:rsidTr="00D63B88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23F54" w:rsidRPr="00D63B88" w:rsidRDefault="00A23F54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</w:t>
            </w:r>
            <w:proofErr w:type="gram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gramEnd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    РАЙОН</w:t>
            </w:r>
          </w:p>
        </w:tc>
      </w:tr>
      <w:tr w:rsidR="00A23F54" w:rsidRPr="00D63B88" w:rsidTr="00A23F54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bookmarkStart w:id="224" w:name="__UnoMark__2567_1984020761"/>
            <w:bookmarkEnd w:id="224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ПЧ-44  с.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Марьино</w:t>
            </w:r>
            <w:bookmarkStart w:id="225" w:name="__UnoMark__2569_1984020761"/>
            <w:bookmarkEnd w:id="225"/>
            <w:proofErr w:type="spellEnd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(8-836-44)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3-41-01 </w:t>
            </w:r>
            <w:bookmarkStart w:id="226" w:name="__UnoMark__2577_1984020761"/>
            <w:bookmarkEnd w:id="226"/>
          </w:p>
        </w:tc>
      </w:tr>
      <w:tr w:rsidR="00A23F54" w:rsidRPr="00D63B88" w:rsidTr="00A23F54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bookmarkStart w:id="227" w:name="__UnoMark__2581_1984020761"/>
            <w:bookmarkEnd w:id="227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  с. </w:t>
            </w:r>
            <w:proofErr w:type="gram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ВАСИЛЬЕВСКОЕ</w:t>
            </w:r>
            <w:bookmarkStart w:id="228" w:name="__UnoMark__2583_1984020761"/>
            <w:bookmarkEnd w:id="228"/>
            <w:proofErr w:type="gramEnd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(8-836-44)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</w:t>
            </w:r>
            <w:bookmarkStart w:id="229" w:name="__UnoMark__2591_1984020761"/>
            <w:bookmarkEnd w:id="229"/>
          </w:p>
        </w:tc>
      </w:tr>
      <w:tr w:rsidR="00A23F54" w:rsidRPr="00D63B88" w:rsidTr="00A23F54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bookmarkStart w:id="230" w:name="__UnoMark__2595_1984020761"/>
            <w:bookmarkEnd w:id="230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ПЧ-60  п. Юркино</w:t>
            </w:r>
            <w:bookmarkStart w:id="231" w:name="__UnoMark__2597_1984020761"/>
            <w:bookmarkEnd w:id="231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(8-836-44)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3-51-01</w:t>
            </w:r>
            <w:bookmarkStart w:id="232" w:name="__UnoMark__2605_1984020761"/>
            <w:bookmarkEnd w:id="232"/>
          </w:p>
        </w:tc>
      </w:tr>
      <w:tr w:rsidR="00A23F54" w:rsidRPr="00D63B88" w:rsidTr="00A23F54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bookmarkStart w:id="233" w:name="__UnoMark__2609_1984020761"/>
            <w:bookmarkEnd w:id="233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 п. КОЗИКОВО</w:t>
            </w:r>
            <w:bookmarkStart w:id="234" w:name="__UnoMark__2611_1984020761"/>
            <w:bookmarkEnd w:id="234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(8-836-44)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3-41-52</w:t>
            </w:r>
            <w:bookmarkStart w:id="235" w:name="__UnoMark__2619_1984020761"/>
            <w:bookmarkEnd w:id="235"/>
          </w:p>
        </w:tc>
      </w:tr>
      <w:tr w:rsidR="00A23F54" w:rsidRPr="00D63B88" w:rsidTr="00D63B88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23F54" w:rsidRPr="00D63B88" w:rsidRDefault="00A23F54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sz w:val="24"/>
                <w:szCs w:val="24"/>
              </w:rPr>
              <w:t>ОГПС - 5</w:t>
            </w:r>
          </w:p>
        </w:tc>
      </w:tr>
      <w:tr w:rsidR="00A23F54" w:rsidRPr="00D63B88" w:rsidTr="00D63B88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23F54" w:rsidRPr="00D63B88" w:rsidRDefault="00A23F54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КУЖЕ</w:t>
            </w:r>
            <w:proofErr w:type="gram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gramEnd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ЕРСКИЙ  РАЙОН   </w:t>
            </w:r>
          </w:p>
        </w:tc>
      </w:tr>
      <w:tr w:rsidR="00A23F54" w:rsidRPr="00D63B88" w:rsidTr="00A23F54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bookmarkStart w:id="236" w:name="__UnoMark__2627_1984020761"/>
            <w:bookmarkEnd w:id="236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7" w:name="__UnoMark__2628_1984020761"/>
            <w:bookmarkEnd w:id="237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ПЧ-49  д.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Шой</w:t>
            </w:r>
            <w:proofErr w:type="spellEnd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Шудумарь</w:t>
            </w:r>
            <w:bookmarkStart w:id="238" w:name="__UnoMark__2629_1984020761"/>
            <w:bookmarkEnd w:id="238"/>
            <w:proofErr w:type="spellEnd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(8-836-37)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9-63-21</w:t>
            </w:r>
            <w:bookmarkStart w:id="239" w:name="__UnoMark__2637_1984020761"/>
            <w:bookmarkEnd w:id="239"/>
          </w:p>
        </w:tc>
      </w:tr>
      <w:tr w:rsidR="00A23F54" w:rsidRPr="00D63B88" w:rsidTr="00A23F54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bookmarkStart w:id="240" w:name="__UnoMark__2641_1984020761"/>
            <w:bookmarkEnd w:id="240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1" w:name="__UnoMark__2642_1984020761"/>
            <w:bookmarkEnd w:id="241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с. РУССКИЕ ШОИ</w:t>
            </w:r>
            <w:bookmarkStart w:id="242" w:name="__UnoMark__2643_1984020761"/>
            <w:bookmarkEnd w:id="242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(8-836-37)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9-41-45</w:t>
            </w:r>
            <w:bookmarkStart w:id="243" w:name="__UnoMark__2651_1984020761"/>
            <w:bookmarkEnd w:id="243"/>
          </w:p>
        </w:tc>
      </w:tr>
      <w:tr w:rsidR="00A23F54" w:rsidRPr="00D63B88" w:rsidTr="00A23F54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bookmarkStart w:id="244" w:name="__UnoMark__2655_1984020761"/>
            <w:bookmarkEnd w:id="244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5" w:name="__UnoMark__2656_1984020761"/>
            <w:bookmarkEnd w:id="245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д. ЮЛЕДУР</w:t>
            </w:r>
            <w:bookmarkStart w:id="246" w:name="__UnoMark__2657_1984020761"/>
            <w:bookmarkEnd w:id="246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(8-836-37) 9-32-44</w:t>
            </w:r>
            <w:bookmarkStart w:id="247" w:name="__UnoMark__2665_1984020761"/>
            <w:bookmarkEnd w:id="247"/>
          </w:p>
        </w:tc>
      </w:tr>
      <w:tr w:rsidR="00A23F54" w:rsidRPr="00D63B88" w:rsidTr="00D63B88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A23F54" w:rsidRPr="00D63B88" w:rsidRDefault="00A23F54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МАРИ-ТУРЕКСКИЙ  РАЙОН       </w:t>
            </w:r>
          </w:p>
        </w:tc>
      </w:tr>
      <w:tr w:rsidR="00A23F54" w:rsidRPr="00D63B88" w:rsidTr="00663976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  <w:bookmarkStart w:id="248" w:name="__UnoMark__2671_1984020761"/>
            <w:bookmarkEnd w:id="248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9" w:name="__UnoMark__2672_1984020761"/>
            <w:bookmarkEnd w:id="249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ПЧ-33 с. Хлебниково</w:t>
            </w:r>
            <w:bookmarkStart w:id="250" w:name="__UnoMark__2673_1984020761"/>
            <w:bookmarkEnd w:id="250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(8-836-34)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9-13-38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A23F54" w:rsidRPr="00D63B88" w:rsidRDefault="00A23F54" w:rsidP="00A2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(8-836-34)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9-13-41</w:t>
            </w:r>
            <w:bookmarkStart w:id="251" w:name="__UnoMark__2681_1984020761"/>
            <w:bookmarkEnd w:id="251"/>
          </w:p>
        </w:tc>
      </w:tr>
      <w:tr w:rsidR="00A23F54" w:rsidRPr="00D63B88" w:rsidTr="00663976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bookmarkStart w:id="252" w:name="__UnoMark__2685_1984020761"/>
            <w:bookmarkEnd w:id="252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3" w:name="__UnoMark__2686_1984020761"/>
            <w:bookmarkEnd w:id="253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 п. МАРИЕЦ </w:t>
            </w:r>
            <w:bookmarkStart w:id="254" w:name="__UnoMark__2687_1984020761"/>
            <w:bookmarkEnd w:id="254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(8-836-34)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9-62-48</w:t>
            </w:r>
            <w:bookmarkStart w:id="255" w:name="__UnoMark__2695_1984020761"/>
            <w:bookmarkEnd w:id="255"/>
          </w:p>
        </w:tc>
      </w:tr>
      <w:tr w:rsidR="00A23F54" w:rsidRPr="00D63B88" w:rsidTr="00663976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bookmarkStart w:id="256" w:name="__UnoMark__2699_1984020761"/>
            <w:bookmarkEnd w:id="256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7" w:name="__UnoMark__2700_1984020761"/>
            <w:bookmarkEnd w:id="257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 д. Б.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Карлыган</w:t>
            </w:r>
            <w:bookmarkStart w:id="258" w:name="__UnoMark__2701_1984020761"/>
            <w:bookmarkEnd w:id="258"/>
            <w:proofErr w:type="spellEnd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(8-836-34)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9-25-31</w:t>
            </w:r>
            <w:bookmarkStart w:id="259" w:name="__UnoMark__2709_1984020761"/>
            <w:bookmarkEnd w:id="259"/>
          </w:p>
        </w:tc>
      </w:tr>
      <w:tr w:rsidR="00A23F54" w:rsidRPr="00D63B88" w:rsidTr="00663976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bookmarkStart w:id="260" w:name="__UnoMark__2713_1984020761"/>
            <w:bookmarkEnd w:id="260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1" w:name="__UnoMark__2714_1984020761"/>
            <w:bookmarkEnd w:id="261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ПЧ-68    с. МАРИ-БИЛЯМОР</w:t>
            </w:r>
            <w:bookmarkStart w:id="262" w:name="__UnoMark__2715_1984020761"/>
            <w:bookmarkEnd w:id="262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(8-836-34)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9-61-01</w:t>
            </w:r>
            <w:bookmarkStart w:id="263" w:name="__UnoMark__2723_1984020761"/>
            <w:bookmarkEnd w:id="263"/>
          </w:p>
        </w:tc>
      </w:tr>
      <w:tr w:rsidR="00A23F54" w:rsidRPr="00D63B88" w:rsidTr="00A23F54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60</w:t>
            </w:r>
            <w:bookmarkStart w:id="264" w:name="__UnoMark__2727_1984020761"/>
            <w:bookmarkEnd w:id="264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5" w:name="__UnoMark__2728_1984020761"/>
            <w:bookmarkEnd w:id="265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ПЧ-64 с. Косолапово</w:t>
            </w:r>
            <w:bookmarkStart w:id="266" w:name="__UnoMark__2729_1984020761"/>
            <w:bookmarkEnd w:id="266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(8-836-34)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9-51-91</w:t>
            </w:r>
            <w:bookmarkStart w:id="267" w:name="__UnoMark__2737_1984020761"/>
            <w:bookmarkEnd w:id="267"/>
          </w:p>
        </w:tc>
      </w:tr>
      <w:tr w:rsidR="00A23F54" w:rsidRPr="00D63B88" w:rsidTr="00A23F54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A23F54" w:rsidRPr="00D63B88" w:rsidRDefault="00A23F54" w:rsidP="00A23F54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bookmarkStart w:id="268" w:name="__UnoMark__2741_1984020761"/>
            <w:bookmarkEnd w:id="268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54" w:rsidRPr="00D63B88" w:rsidRDefault="00A23F54" w:rsidP="00A23F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9" w:name="__UnoMark__2742_1984020761"/>
            <w:bookmarkEnd w:id="269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 д. СЫСОЕВО</w:t>
            </w:r>
            <w:bookmarkStart w:id="270" w:name="__UnoMark__2743_1984020761"/>
            <w:bookmarkEnd w:id="270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54" w:rsidRPr="00D63B88" w:rsidRDefault="00D63B88" w:rsidP="00A2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23F54"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8-836-34)</w:t>
            </w:r>
            <w:r w:rsidR="00A23F54"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F54"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9-57-01</w:t>
            </w:r>
            <w:bookmarkStart w:id="271" w:name="__UnoMark__2751_1984020761"/>
            <w:bookmarkEnd w:id="271"/>
          </w:p>
        </w:tc>
      </w:tr>
      <w:tr w:rsidR="00D63B88" w:rsidRPr="00D63B88" w:rsidTr="00D63B88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63B88" w:rsidRPr="00D63B88" w:rsidRDefault="00D63B88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gramEnd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ОВОТОРЬЯЛЬСКИЙ  РАЙОН     </w:t>
            </w:r>
          </w:p>
        </w:tc>
      </w:tr>
      <w:tr w:rsidR="00D63B88" w:rsidRPr="00D63B88" w:rsidTr="00D63B88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D63B88" w:rsidRPr="00D63B88" w:rsidRDefault="00D63B88" w:rsidP="00D63B88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bookmarkStart w:id="272" w:name="__UnoMark__2757_1984020761"/>
            <w:bookmarkEnd w:id="272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88" w:rsidRPr="00D63B88" w:rsidRDefault="00D63B88" w:rsidP="00D63B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3" w:name="__UnoMark__2758_1984020761"/>
            <w:bookmarkEnd w:id="273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ПЧ-61  с. Пектубаево</w:t>
            </w:r>
            <w:bookmarkStart w:id="274" w:name="__UnoMark__2759_1984020761"/>
            <w:bookmarkEnd w:id="274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88" w:rsidRPr="00D63B88" w:rsidRDefault="00D63B88" w:rsidP="00D6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(8-836-36)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9-52-21</w:t>
            </w:r>
            <w:bookmarkStart w:id="275" w:name="__UnoMark__2767_1984020761"/>
            <w:bookmarkEnd w:id="275"/>
          </w:p>
        </w:tc>
      </w:tr>
      <w:tr w:rsidR="00D63B88" w:rsidRPr="00D63B88" w:rsidTr="00D63B88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D63B88" w:rsidRPr="00D63B88" w:rsidRDefault="00D63B88" w:rsidP="00D63B88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bookmarkStart w:id="276" w:name="__UnoMark__2771_1984020761"/>
            <w:bookmarkEnd w:id="276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88" w:rsidRPr="00D63B88" w:rsidRDefault="00D63B88" w:rsidP="00D63B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7" w:name="__UnoMark__2772_1984020761"/>
            <w:bookmarkEnd w:id="277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д. КУАНПАМАШ</w:t>
            </w:r>
            <w:bookmarkStart w:id="278" w:name="__UnoMark__2773_1984020761"/>
            <w:bookmarkEnd w:id="278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88" w:rsidRPr="00D63B88" w:rsidRDefault="00D63B88" w:rsidP="00D6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(8-836-36)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9-47-70</w:t>
            </w:r>
            <w:bookmarkStart w:id="279" w:name="__UnoMark__2781_1984020761"/>
            <w:bookmarkEnd w:id="279"/>
          </w:p>
        </w:tc>
      </w:tr>
      <w:tr w:rsidR="00D63B88" w:rsidRPr="00D63B88" w:rsidTr="00D63B88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63B88" w:rsidRPr="00D63B88" w:rsidRDefault="00D63B88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  <w:proofErr w:type="gram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gramEnd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ЬГИHСКИЙ РАЙОН</w:t>
            </w:r>
          </w:p>
        </w:tc>
      </w:tr>
      <w:tr w:rsidR="00D63B88" w:rsidRPr="00D63B88" w:rsidTr="00CB3D25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D63B88" w:rsidRPr="00D63B88" w:rsidRDefault="00D63B88" w:rsidP="00D63B88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bookmarkStart w:id="280" w:name="__UnoMark__2787_1984020761"/>
            <w:bookmarkEnd w:id="280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88" w:rsidRPr="00D63B88" w:rsidRDefault="00D63B88" w:rsidP="00D63B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ПЧ-52  с.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Елеево</w:t>
            </w:r>
            <w:bookmarkStart w:id="281" w:name="__UnoMark__2789_1984020761"/>
            <w:bookmarkEnd w:id="281"/>
            <w:proofErr w:type="spellEnd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88" w:rsidRPr="00D63B88" w:rsidRDefault="00D63B88" w:rsidP="00D6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(8-836-39)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4-53-16</w:t>
            </w:r>
            <w:bookmarkStart w:id="282" w:name="__UnoMark__2797_1984020761"/>
            <w:bookmarkEnd w:id="282"/>
          </w:p>
        </w:tc>
      </w:tr>
      <w:tr w:rsidR="00D63B88" w:rsidRPr="00D63B88" w:rsidTr="00CB3D25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D63B88" w:rsidRPr="00D63B88" w:rsidRDefault="00D63B88" w:rsidP="00D63B88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bookmarkStart w:id="283" w:name="__UnoMark__2801_1984020761"/>
            <w:bookmarkEnd w:id="283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88" w:rsidRPr="00D63B88" w:rsidRDefault="00D63B88" w:rsidP="00D63B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 с. ИЛЕТЬ</w:t>
            </w:r>
            <w:bookmarkStart w:id="284" w:name="__UnoMark__2803_1984020761"/>
            <w:bookmarkEnd w:id="284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88" w:rsidRPr="00D63B88" w:rsidRDefault="00D63B88" w:rsidP="00D6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(8-836-39)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4-51-32</w:t>
            </w:r>
            <w:bookmarkStart w:id="285" w:name="__UnoMark__2811_1984020761"/>
            <w:bookmarkEnd w:id="285"/>
          </w:p>
        </w:tc>
      </w:tr>
      <w:tr w:rsidR="00D63B88" w:rsidRPr="00D63B88" w:rsidTr="00D63B88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63B88" w:rsidRPr="00D63B88" w:rsidRDefault="00D63B88" w:rsidP="00F22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</w:t>
            </w:r>
            <w:proofErr w:type="gram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gramEnd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УРСКИЙ РАЙОН</w:t>
            </w:r>
          </w:p>
        </w:tc>
      </w:tr>
      <w:tr w:rsidR="00D63B88" w:rsidRPr="00D63B88" w:rsidTr="00E27AEE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88" w:rsidRPr="00D63B88" w:rsidRDefault="00D63B88" w:rsidP="00D63B88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bookmarkStart w:id="286" w:name="__UnoMark__2817_1984020761"/>
            <w:bookmarkEnd w:id="286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88" w:rsidRPr="00D63B88" w:rsidRDefault="00D63B88" w:rsidP="00D63B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ПЧ-50  с.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Зашижемье</w:t>
            </w:r>
            <w:bookmarkStart w:id="287" w:name="__UnoMark__2819_1984020761"/>
            <w:bookmarkEnd w:id="287"/>
            <w:proofErr w:type="spellEnd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88" w:rsidRPr="00D63B88" w:rsidRDefault="00D63B88" w:rsidP="00D6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(8-836-33)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9-31-25</w:t>
            </w:r>
            <w:bookmarkStart w:id="288" w:name="__UnoMark__2827_1984020761"/>
            <w:bookmarkEnd w:id="288"/>
          </w:p>
        </w:tc>
      </w:tr>
      <w:tr w:rsidR="00D63B88" w:rsidRPr="00D63B88" w:rsidTr="00E27AEE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D63B88" w:rsidRPr="00D63B88" w:rsidRDefault="00D63B88" w:rsidP="00D63B88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  <w:bookmarkStart w:id="289" w:name="__UnoMark__2831_1984020761"/>
            <w:bookmarkEnd w:id="289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88" w:rsidRPr="00D63B88" w:rsidRDefault="00D63B88" w:rsidP="00D63B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  д. БОЛЬШОЙ СЕРДЕЖ</w:t>
            </w:r>
            <w:bookmarkStart w:id="290" w:name="__UnoMark__2833_1984020761"/>
            <w:bookmarkEnd w:id="290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88" w:rsidRPr="00D63B88" w:rsidRDefault="00D63B88" w:rsidP="00D6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(8-836-33)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9-20-3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bookmarkStart w:id="291" w:name="__UnoMark__2841_1984020761"/>
            <w:bookmarkEnd w:id="291"/>
          </w:p>
        </w:tc>
      </w:tr>
      <w:tr w:rsidR="00D63B88" w:rsidRPr="00D63B88" w:rsidTr="00E27AEE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D63B88" w:rsidRPr="00D63B88" w:rsidRDefault="00D63B88" w:rsidP="00D63B88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  <w:bookmarkStart w:id="292" w:name="__UnoMark__2845_1984020761"/>
            <w:bookmarkEnd w:id="292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88" w:rsidRPr="00D63B88" w:rsidRDefault="00D63B88" w:rsidP="00D63B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ПЧ-65  с. </w:t>
            </w:r>
            <w:proofErr w:type="spellStart"/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Кукнур</w:t>
            </w:r>
            <w:bookmarkStart w:id="293" w:name="__UnoMark__2847_1984020761"/>
            <w:bookmarkEnd w:id="293"/>
            <w:proofErr w:type="spellEnd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88" w:rsidRPr="00D63B88" w:rsidRDefault="00D63B88" w:rsidP="00D6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(8-836-33)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9-55-17</w:t>
            </w:r>
            <w:bookmarkStart w:id="294" w:name="__UnoMark__2855_1984020761"/>
            <w:bookmarkEnd w:id="294"/>
          </w:p>
        </w:tc>
      </w:tr>
      <w:tr w:rsidR="00D63B88" w:rsidRPr="00D63B88" w:rsidTr="00E27AEE"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</w:tcPr>
          <w:p w:rsidR="00D63B88" w:rsidRPr="00D63B88" w:rsidRDefault="00D63B88" w:rsidP="00D63B88">
            <w:pPr>
              <w:pStyle w:val="a5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bookmarkStart w:id="295" w:name="__UnoMark__2859_1984020761"/>
            <w:bookmarkEnd w:id="295"/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88" w:rsidRPr="00D63B88" w:rsidRDefault="00D63B88" w:rsidP="00D63B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   с. МАРИСОЛА  </w:t>
            </w:r>
            <w:bookmarkStart w:id="296" w:name="__UnoMark__2861_1984020761"/>
            <w:bookmarkEnd w:id="296"/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B88" w:rsidRPr="00D63B88" w:rsidRDefault="00D63B88" w:rsidP="00D6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(8-836-33)</w:t>
            </w:r>
            <w:r w:rsidRPr="00D63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9-13-01</w:t>
            </w:r>
            <w:bookmarkStart w:id="297" w:name="__UnoMark__2869_1984020761"/>
            <w:bookmarkEnd w:id="297"/>
          </w:p>
        </w:tc>
      </w:tr>
    </w:tbl>
    <w:p w:rsidR="00F2259A" w:rsidRPr="00D63B88" w:rsidRDefault="00F2259A" w:rsidP="00F2259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2259A" w:rsidRPr="00D63B88" w:rsidSect="00F2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259A"/>
    <w:rsid w:val="0052632E"/>
    <w:rsid w:val="00664752"/>
    <w:rsid w:val="00A23F54"/>
    <w:rsid w:val="00D63B88"/>
    <w:rsid w:val="00F2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basedOn w:val="a0"/>
    <w:link w:val="a5"/>
    <w:uiPriority w:val="99"/>
    <w:qFormat/>
    <w:rsid w:val="00F2259A"/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4"/>
    <w:uiPriority w:val="99"/>
    <w:qFormat/>
    <w:rsid w:val="00F2259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link w:val="a5"/>
    <w:uiPriority w:val="99"/>
    <w:semiHidden/>
    <w:rsid w:val="00F2259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2022-11-25T11:58:00Z</dcterms:created>
  <dcterms:modified xsi:type="dcterms:W3CDTF">2022-11-25T12:53:00Z</dcterms:modified>
</cp:coreProperties>
</file>